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2A4" w:rsidRPr="00861ED3" w:rsidRDefault="00FE1D77" w:rsidP="009562A4">
      <w:pPr>
        <w:pStyle w:val="Nagwek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66675</wp:posOffset>
            </wp:positionH>
            <wp:positionV relativeFrom="paragraph">
              <wp:posOffset>0</wp:posOffset>
            </wp:positionV>
            <wp:extent cx="866775" cy="866775"/>
            <wp:effectExtent l="0" t="0" r="9525" b="9525"/>
            <wp:wrapTight wrapText="bothSides">
              <wp:wrapPolygon edited="0">
                <wp:start x="7596" y="0"/>
                <wp:lineTo x="4747" y="1899"/>
                <wp:lineTo x="0" y="6646"/>
                <wp:lineTo x="949" y="15666"/>
                <wp:lineTo x="1424" y="16141"/>
                <wp:lineTo x="6646" y="20413"/>
                <wp:lineTo x="7121" y="21363"/>
                <wp:lineTo x="14716" y="21363"/>
                <wp:lineTo x="20888" y="16141"/>
                <wp:lineTo x="21363" y="11868"/>
                <wp:lineTo x="21363" y="6171"/>
                <wp:lineTo x="17090" y="1899"/>
                <wp:lineTo x="14242" y="0"/>
                <wp:lineTo x="7596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2A4" w:rsidRPr="00861ED3">
        <w:rPr>
          <w:b/>
          <w:sz w:val="28"/>
          <w:szCs w:val="28"/>
        </w:rPr>
        <w:t>SZKOŁA PODSTAWOWA NR 15</w:t>
      </w:r>
    </w:p>
    <w:p w:rsidR="009562A4" w:rsidRPr="00861ED3" w:rsidRDefault="009562A4" w:rsidP="009562A4">
      <w:pPr>
        <w:pStyle w:val="Nagwek"/>
        <w:jc w:val="center"/>
        <w:rPr>
          <w:sz w:val="28"/>
          <w:szCs w:val="28"/>
        </w:rPr>
      </w:pPr>
      <w:r w:rsidRPr="00861ED3">
        <w:rPr>
          <w:b/>
          <w:sz w:val="28"/>
          <w:szCs w:val="28"/>
        </w:rPr>
        <w:t>im. Marii Skłodowskiej-Curie w Białymstoku</w:t>
      </w:r>
    </w:p>
    <w:p w:rsidR="009562A4" w:rsidRPr="00861ED3" w:rsidRDefault="00AA7278" w:rsidP="009562A4">
      <w:pPr>
        <w:pStyle w:val="NormalnyWeb"/>
        <w:spacing w:before="0" w:beforeAutospacing="0" w:after="0" w:afterAutospacing="0"/>
        <w:jc w:val="center"/>
        <w:rPr>
          <w:sz w:val="20"/>
          <w:szCs w:val="20"/>
        </w:rPr>
      </w:pPr>
      <w:r>
        <w:rPr>
          <w:b/>
          <w:bCs/>
          <w:iCs/>
          <w:sz w:val="20"/>
          <w:szCs w:val="20"/>
        </w:rPr>
        <w:t>15-748 Białystok</w:t>
      </w:r>
      <w:r w:rsidR="009562A4" w:rsidRPr="00861ED3">
        <w:rPr>
          <w:b/>
          <w:bCs/>
          <w:iCs/>
          <w:sz w:val="20"/>
          <w:szCs w:val="20"/>
        </w:rPr>
        <w:t>, ul. Wł. Broniewskiego 1</w:t>
      </w:r>
      <w:r w:rsidR="009562A4" w:rsidRPr="00861ED3">
        <w:rPr>
          <w:sz w:val="20"/>
          <w:szCs w:val="20"/>
        </w:rPr>
        <w:t xml:space="preserve">          </w:t>
      </w:r>
      <w:r w:rsidR="009562A4" w:rsidRPr="00861ED3">
        <w:rPr>
          <w:b/>
          <w:bCs/>
          <w:iCs/>
          <w:sz w:val="20"/>
          <w:szCs w:val="20"/>
        </w:rPr>
        <w:t>tel.</w:t>
      </w:r>
      <w:r>
        <w:rPr>
          <w:b/>
          <w:bCs/>
          <w:iCs/>
          <w:sz w:val="20"/>
          <w:szCs w:val="20"/>
        </w:rPr>
        <w:t xml:space="preserve"> </w:t>
      </w:r>
      <w:r w:rsidR="009562A4" w:rsidRPr="00861ED3">
        <w:rPr>
          <w:b/>
          <w:bCs/>
          <w:iCs/>
          <w:sz w:val="20"/>
          <w:szCs w:val="20"/>
        </w:rPr>
        <w:t>85 651-13-08</w:t>
      </w:r>
    </w:p>
    <w:p w:rsidR="009562A4" w:rsidRPr="00861ED3" w:rsidRDefault="009562A4" w:rsidP="009562A4">
      <w:pPr>
        <w:pStyle w:val="Nagwek"/>
        <w:pBdr>
          <w:bottom w:val="thickThinSmallGap" w:sz="12" w:space="2" w:color="0000FF"/>
        </w:pBdr>
        <w:shd w:val="clear" w:color="auto" w:fill="FFFFFF"/>
        <w:rPr>
          <w:sz w:val="16"/>
        </w:rPr>
      </w:pPr>
    </w:p>
    <w:p w:rsidR="009562A4" w:rsidRPr="00861ED3" w:rsidRDefault="009562A4" w:rsidP="000401EE">
      <w:pPr>
        <w:rPr>
          <w:sz w:val="36"/>
          <w:szCs w:val="36"/>
        </w:rPr>
      </w:pPr>
    </w:p>
    <w:p w:rsidR="009562A4" w:rsidRPr="00861ED3" w:rsidRDefault="009562A4" w:rsidP="009562A4">
      <w:pPr>
        <w:jc w:val="center"/>
        <w:rPr>
          <w:b/>
          <w:sz w:val="32"/>
          <w:szCs w:val="32"/>
        </w:rPr>
      </w:pPr>
      <w:r w:rsidRPr="00861ED3">
        <w:rPr>
          <w:b/>
          <w:sz w:val="32"/>
          <w:szCs w:val="32"/>
        </w:rPr>
        <w:t>Biblioteka Szkoły Podstawowej Nr 15 w Białymstoku</w:t>
      </w:r>
    </w:p>
    <w:p w:rsidR="009562A4" w:rsidRPr="00861ED3" w:rsidRDefault="009562A4" w:rsidP="009562A4">
      <w:pPr>
        <w:jc w:val="center"/>
        <w:rPr>
          <w:sz w:val="40"/>
          <w:szCs w:val="40"/>
        </w:rPr>
      </w:pPr>
      <w:r w:rsidRPr="00861ED3">
        <w:rPr>
          <w:sz w:val="40"/>
          <w:szCs w:val="40"/>
        </w:rPr>
        <w:t>zaprasza do udziału w</w:t>
      </w:r>
    </w:p>
    <w:p w:rsidR="00861ED3" w:rsidRPr="00861ED3" w:rsidRDefault="007E2B2E" w:rsidP="000401E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,,</w:t>
      </w:r>
      <w:r w:rsidR="009C0722">
        <w:rPr>
          <w:b/>
          <w:sz w:val="40"/>
          <w:szCs w:val="40"/>
        </w:rPr>
        <w:t>X</w:t>
      </w:r>
      <w:r w:rsidR="008F3C88">
        <w:rPr>
          <w:b/>
          <w:sz w:val="40"/>
          <w:szCs w:val="40"/>
        </w:rPr>
        <w:t>I</w:t>
      </w:r>
      <w:r w:rsidR="009562A4" w:rsidRPr="00861ED3">
        <w:rPr>
          <w:b/>
          <w:sz w:val="40"/>
          <w:szCs w:val="40"/>
        </w:rPr>
        <w:t xml:space="preserve"> Międzyszkolnej Paradzie Postaci Literackich”</w:t>
      </w:r>
    </w:p>
    <w:p w:rsidR="00861ED3" w:rsidRPr="000401EE" w:rsidRDefault="009562A4" w:rsidP="009562A4">
      <w:pPr>
        <w:rPr>
          <w:b/>
          <w:sz w:val="28"/>
          <w:szCs w:val="28"/>
        </w:rPr>
      </w:pPr>
      <w:r w:rsidRPr="000401EE">
        <w:rPr>
          <w:b/>
          <w:sz w:val="28"/>
          <w:szCs w:val="28"/>
        </w:rPr>
        <w:t>Cele konkursu:</w:t>
      </w:r>
    </w:p>
    <w:p w:rsidR="00240E88" w:rsidRPr="009C0722" w:rsidRDefault="00240E88" w:rsidP="00240E88">
      <w:pPr>
        <w:pStyle w:val="Akapitzlist"/>
        <w:numPr>
          <w:ilvl w:val="0"/>
          <w:numId w:val="2"/>
        </w:numPr>
        <w:jc w:val="both"/>
        <w:rPr>
          <w:b/>
        </w:rPr>
      </w:pPr>
      <w:r w:rsidRPr="009C0722">
        <w:rPr>
          <w:b/>
        </w:rPr>
        <w:t>Propagowanie zamiłowania do czytania książek ze szczególnym uwzględnieniem nowości zakupionych w ramach NPRC</w:t>
      </w:r>
    </w:p>
    <w:p w:rsidR="009562A4" w:rsidRPr="009C0722" w:rsidRDefault="009562A4" w:rsidP="009562A4">
      <w:pPr>
        <w:numPr>
          <w:ilvl w:val="0"/>
          <w:numId w:val="2"/>
        </w:numPr>
        <w:rPr>
          <w:b/>
        </w:rPr>
      </w:pPr>
      <w:r w:rsidRPr="009C0722">
        <w:rPr>
          <w:b/>
        </w:rPr>
        <w:t>Prezenta</w:t>
      </w:r>
      <w:r w:rsidR="00240E88" w:rsidRPr="009C0722">
        <w:rPr>
          <w:b/>
        </w:rPr>
        <w:t>cja ulubionych bohaterów</w:t>
      </w:r>
      <w:r w:rsidR="00FE1D77" w:rsidRPr="009C0722">
        <w:rPr>
          <w:b/>
        </w:rPr>
        <w:t>.</w:t>
      </w:r>
    </w:p>
    <w:p w:rsidR="009562A4" w:rsidRPr="009C0722" w:rsidRDefault="009562A4" w:rsidP="009562A4">
      <w:pPr>
        <w:numPr>
          <w:ilvl w:val="0"/>
          <w:numId w:val="2"/>
        </w:numPr>
        <w:rPr>
          <w:b/>
        </w:rPr>
      </w:pPr>
      <w:r w:rsidRPr="009C0722">
        <w:rPr>
          <w:b/>
        </w:rPr>
        <w:t xml:space="preserve">Odkrywanie i </w:t>
      </w:r>
      <w:r w:rsidR="00FE1D77" w:rsidRPr="009C0722">
        <w:rPr>
          <w:b/>
        </w:rPr>
        <w:t>promowanie uzdolnionych uczniów.</w:t>
      </w:r>
    </w:p>
    <w:p w:rsidR="009C0722" w:rsidRPr="00AC268E" w:rsidRDefault="00AC268E" w:rsidP="00B45364">
      <w:pPr>
        <w:numPr>
          <w:ilvl w:val="0"/>
          <w:numId w:val="2"/>
        </w:numPr>
        <w:rPr>
          <w:b/>
        </w:rPr>
      </w:pPr>
      <w:r>
        <w:rPr>
          <w:b/>
        </w:rPr>
        <w:t>Integracja bibliotek szkolnych</w:t>
      </w:r>
    </w:p>
    <w:p w:rsidR="00B45364" w:rsidRPr="000401EE" w:rsidRDefault="009562A4" w:rsidP="00B45364">
      <w:pPr>
        <w:rPr>
          <w:b/>
          <w:sz w:val="28"/>
          <w:szCs w:val="28"/>
        </w:rPr>
      </w:pPr>
      <w:r w:rsidRPr="000401EE">
        <w:rPr>
          <w:b/>
          <w:sz w:val="28"/>
          <w:szCs w:val="28"/>
        </w:rPr>
        <w:t>Regulamin konkursu</w:t>
      </w:r>
    </w:p>
    <w:p w:rsidR="009562A4" w:rsidRPr="009C0722" w:rsidRDefault="009562A4" w:rsidP="009C0722">
      <w:pPr>
        <w:pStyle w:val="Akapitzlist"/>
        <w:numPr>
          <w:ilvl w:val="0"/>
          <w:numId w:val="20"/>
        </w:numPr>
      </w:pPr>
      <w:r w:rsidRPr="009C0722">
        <w:t xml:space="preserve">Szkoła może zgłosić do udziału w konkursie </w:t>
      </w:r>
      <w:r w:rsidRPr="008F3C88">
        <w:rPr>
          <w:b/>
        </w:rPr>
        <w:t>3 uczn</w:t>
      </w:r>
      <w:r w:rsidR="00861ED3" w:rsidRPr="008F3C88">
        <w:rPr>
          <w:b/>
        </w:rPr>
        <w:t>iów z klas</w:t>
      </w:r>
      <w:r w:rsidRPr="008F3C88">
        <w:rPr>
          <w:b/>
        </w:rPr>
        <w:t xml:space="preserve"> III</w:t>
      </w:r>
      <w:r w:rsidR="008F3C88" w:rsidRPr="008F3C88">
        <w:rPr>
          <w:b/>
        </w:rPr>
        <w:t xml:space="preserve"> - IV</w:t>
      </w:r>
      <w:r w:rsidRPr="008F3C88">
        <w:rPr>
          <w:b/>
        </w:rPr>
        <w:t>.</w:t>
      </w:r>
    </w:p>
    <w:p w:rsidR="00B45364" w:rsidRPr="009C0722" w:rsidRDefault="00B45364" w:rsidP="009C0722">
      <w:pPr>
        <w:pStyle w:val="Akapitzlist"/>
        <w:numPr>
          <w:ilvl w:val="0"/>
          <w:numId w:val="20"/>
        </w:numPr>
      </w:pPr>
      <w:r w:rsidRPr="009C0722">
        <w:t>Każdy z uczniów prezentuje wybraną przez siebie postać- bo</w:t>
      </w:r>
      <w:r w:rsidR="00240E88" w:rsidRPr="009C0722">
        <w:t>hatera lektur, opowiadań</w:t>
      </w:r>
      <w:r w:rsidR="008F3C88">
        <w:t>, baśni poznanych w  kl. I - IV</w:t>
      </w:r>
      <w:r w:rsidR="00240E88" w:rsidRPr="009C0722">
        <w:t xml:space="preserve">, ze szczególnym uwzględnieniem nowych książek, zakupionych w ramach NPRC </w:t>
      </w:r>
    </w:p>
    <w:p w:rsidR="0049495D" w:rsidRPr="009C0722" w:rsidRDefault="0049495D" w:rsidP="0049495D">
      <w:pPr>
        <w:pStyle w:val="Akapitzlist"/>
        <w:numPr>
          <w:ilvl w:val="0"/>
          <w:numId w:val="7"/>
        </w:numPr>
      </w:pPr>
      <w:r w:rsidRPr="009C0722">
        <w:t>podczas występu na scenie uczeń</w:t>
      </w:r>
      <w:r w:rsidR="00240E88" w:rsidRPr="009C0722">
        <w:t xml:space="preserve"> wciela się w postać bohatera książkowego</w:t>
      </w:r>
      <w:r w:rsidR="003210ED">
        <w:t xml:space="preserve"> </w:t>
      </w:r>
      <w:r w:rsidR="00240E88" w:rsidRPr="009C0722">
        <w:t>-</w:t>
      </w:r>
      <w:r w:rsidRPr="009C0722">
        <w:t xml:space="preserve"> mówi w pierwszej osobie liczby pojedynczej,</w:t>
      </w:r>
    </w:p>
    <w:p w:rsidR="00B45364" w:rsidRPr="009C0722" w:rsidRDefault="00B45364" w:rsidP="00D73A15">
      <w:pPr>
        <w:pStyle w:val="Akapitzlist"/>
        <w:numPr>
          <w:ilvl w:val="0"/>
          <w:numId w:val="7"/>
        </w:numPr>
      </w:pPr>
      <w:r w:rsidRPr="009C0722">
        <w:t>przygotowana przez ucznia prezentacja nie może przekroczyć</w:t>
      </w:r>
      <w:r w:rsidR="00E25C95" w:rsidRPr="009C0722">
        <w:t xml:space="preserve"> </w:t>
      </w:r>
      <w:r w:rsidRPr="009C0722">
        <w:t>5 minut  (może to być własne opowiadanie, rymowanka, wiersz, piosenka)</w:t>
      </w:r>
      <w:r w:rsidR="0049495D" w:rsidRPr="009C0722">
        <w:t>,</w:t>
      </w:r>
    </w:p>
    <w:p w:rsidR="00B45364" w:rsidRPr="009C0722" w:rsidRDefault="00B45364" w:rsidP="009562A4">
      <w:pPr>
        <w:pStyle w:val="Akapitzlist"/>
        <w:numPr>
          <w:ilvl w:val="0"/>
          <w:numId w:val="7"/>
        </w:numPr>
      </w:pPr>
      <w:r w:rsidRPr="009C0722">
        <w:t>strój powinien być wykonany z własnych materiałów (dopuszczalna pomoc  rodziców). Stroje wypożyczone oraz dodatkowa scenografia nie będą punktowane.</w:t>
      </w:r>
    </w:p>
    <w:p w:rsidR="009562A4" w:rsidRPr="009C0722" w:rsidRDefault="0049495D" w:rsidP="009C0722">
      <w:pPr>
        <w:pStyle w:val="Akapitzlist"/>
        <w:numPr>
          <w:ilvl w:val="0"/>
          <w:numId w:val="20"/>
        </w:numPr>
      </w:pPr>
      <w:r w:rsidRPr="009C0722">
        <w:t>Jury oceniając występy uczniów bierze pod uwagę: treść występu, sposób prezentacji, strój.</w:t>
      </w:r>
    </w:p>
    <w:p w:rsidR="002659F5" w:rsidRPr="009C0722" w:rsidRDefault="002659F5" w:rsidP="009C0722">
      <w:pPr>
        <w:pStyle w:val="Akapitzlist"/>
        <w:numPr>
          <w:ilvl w:val="0"/>
          <w:numId w:val="20"/>
        </w:numPr>
      </w:pPr>
      <w:r w:rsidRPr="009C0722">
        <w:t xml:space="preserve">Międzyszkolna Parada Postaci Literackich </w:t>
      </w:r>
      <w:r w:rsidR="00247AA1" w:rsidRPr="009C0722">
        <w:t xml:space="preserve">będzie </w:t>
      </w:r>
      <w:r w:rsidRPr="009C0722">
        <w:t>przebiega</w:t>
      </w:r>
      <w:r w:rsidR="00247AA1" w:rsidRPr="009C0722">
        <w:t>ć</w:t>
      </w:r>
      <w:r w:rsidR="008F3C88">
        <w:t xml:space="preserve"> w dwóch</w:t>
      </w:r>
      <w:r w:rsidRPr="009C0722">
        <w:t xml:space="preserve"> etapach.</w:t>
      </w:r>
    </w:p>
    <w:p w:rsidR="002659F5" w:rsidRPr="009C0722" w:rsidRDefault="002659F5" w:rsidP="00953F2B">
      <w:pPr>
        <w:pStyle w:val="Akapitzlist"/>
        <w:numPr>
          <w:ilvl w:val="0"/>
          <w:numId w:val="18"/>
        </w:numPr>
        <w:spacing w:after="160" w:line="259" w:lineRule="auto"/>
      </w:pPr>
      <w:r w:rsidRPr="009C0722">
        <w:t xml:space="preserve">pierwszy etap </w:t>
      </w:r>
    </w:p>
    <w:p w:rsidR="002659F5" w:rsidRPr="009C0722" w:rsidRDefault="00E97A08" w:rsidP="00A10FC9">
      <w:pPr>
        <w:pStyle w:val="Akapitzlist"/>
        <w:numPr>
          <w:ilvl w:val="0"/>
          <w:numId w:val="15"/>
        </w:numPr>
        <w:spacing w:after="160" w:line="259" w:lineRule="auto"/>
      </w:pPr>
      <w:r w:rsidRPr="009C0722">
        <w:t>p</w:t>
      </w:r>
      <w:r w:rsidR="002659F5" w:rsidRPr="009C0722">
        <w:t>rzeprowadzenie</w:t>
      </w:r>
      <w:r w:rsidR="002659F5" w:rsidRPr="009C0722">
        <w:rPr>
          <w:b/>
        </w:rPr>
        <w:t xml:space="preserve"> </w:t>
      </w:r>
      <w:r w:rsidR="002659F5" w:rsidRPr="009C0722">
        <w:t>eliminacji</w:t>
      </w:r>
      <w:r w:rsidR="002659F5" w:rsidRPr="009C0722">
        <w:rPr>
          <w:b/>
        </w:rPr>
        <w:t xml:space="preserve">  </w:t>
      </w:r>
      <w:r w:rsidR="002659F5" w:rsidRPr="009C0722">
        <w:t>szkolnych w zainteresowanych  konkursem s</w:t>
      </w:r>
      <w:r w:rsidR="00240E88" w:rsidRPr="009C0722">
        <w:t>z</w:t>
      </w:r>
      <w:r w:rsidR="008F3C88">
        <w:t>kołach w terminie  do 12</w:t>
      </w:r>
      <w:r w:rsidR="00E97F1E">
        <w:t>.04</w:t>
      </w:r>
      <w:r w:rsidR="008F3C88">
        <w:t>.2022</w:t>
      </w:r>
      <w:r w:rsidR="00F235D5">
        <w:t xml:space="preserve"> r.</w:t>
      </w:r>
    </w:p>
    <w:p w:rsidR="009562A4" w:rsidRPr="009C0722" w:rsidRDefault="00E97A08" w:rsidP="006C7821">
      <w:pPr>
        <w:pStyle w:val="Akapitzlist"/>
        <w:numPr>
          <w:ilvl w:val="0"/>
          <w:numId w:val="15"/>
        </w:numPr>
        <w:spacing w:after="160" w:line="259" w:lineRule="auto"/>
        <w:jc w:val="both"/>
      </w:pPr>
      <w:r w:rsidRPr="009C0722">
        <w:t>z</w:t>
      </w:r>
      <w:r w:rsidR="002659F5" w:rsidRPr="009C0722">
        <w:t xml:space="preserve">głoszenie 3 laureatów z każdej szkoły do etapu międzyszkolnego </w:t>
      </w:r>
      <w:r w:rsidR="008F3C88">
        <w:t>na adres a.horoszko@sp15.bialystok.pl</w:t>
      </w:r>
      <w:r w:rsidR="00240E88" w:rsidRPr="009C0722">
        <w:t xml:space="preserve"> do </w:t>
      </w:r>
      <w:r w:rsidR="00AA7278">
        <w:rPr>
          <w:b/>
        </w:rPr>
        <w:t>20</w:t>
      </w:r>
      <w:r w:rsidR="008F3C88">
        <w:rPr>
          <w:b/>
        </w:rPr>
        <w:t>.04.2022</w:t>
      </w:r>
      <w:r w:rsidR="00F235D5">
        <w:t xml:space="preserve"> r.</w:t>
      </w:r>
      <w:r w:rsidR="00240E88" w:rsidRPr="009C0722">
        <w:t xml:space="preserve"> </w:t>
      </w:r>
      <w:r w:rsidR="00AF39DB" w:rsidRPr="009C0722">
        <w:t>karta zgłoszenia</w:t>
      </w:r>
      <w:r w:rsidRPr="009C0722">
        <w:t xml:space="preserve"> (z</w:t>
      </w:r>
      <w:r w:rsidR="00AF39DB" w:rsidRPr="009C0722">
        <w:t>a</w:t>
      </w:r>
      <w:r w:rsidRPr="009C0722">
        <w:t>ł. nr</w:t>
      </w:r>
      <w:r w:rsidR="00873811" w:rsidRPr="009C0722">
        <w:t xml:space="preserve"> </w:t>
      </w:r>
      <w:r w:rsidRPr="009C0722">
        <w:t>1)</w:t>
      </w:r>
      <w:r w:rsidR="00AF39DB" w:rsidRPr="009C0722">
        <w:t xml:space="preserve"> </w:t>
      </w:r>
      <w:r w:rsidR="00590E80">
        <w:t xml:space="preserve"> </w:t>
      </w:r>
    </w:p>
    <w:p w:rsidR="009D3721" w:rsidRPr="009D3721" w:rsidRDefault="006C7821" w:rsidP="00001761">
      <w:pPr>
        <w:pStyle w:val="Akapitzlist"/>
        <w:numPr>
          <w:ilvl w:val="0"/>
          <w:numId w:val="18"/>
        </w:numPr>
        <w:spacing w:after="160" w:line="259" w:lineRule="auto"/>
      </w:pPr>
      <w:r w:rsidRPr="009C0722">
        <w:t>d</w:t>
      </w:r>
      <w:r w:rsidR="0017301A" w:rsidRPr="009C0722">
        <w:t>rugi etap</w:t>
      </w:r>
      <w:r w:rsidR="00205C65">
        <w:t xml:space="preserve"> – </w:t>
      </w:r>
      <w:r w:rsidR="00205C65" w:rsidRPr="00205C65">
        <w:rPr>
          <w:b/>
        </w:rPr>
        <w:t xml:space="preserve">finał </w:t>
      </w:r>
      <w:r w:rsidR="00240E88" w:rsidRPr="00205C65">
        <w:rPr>
          <w:b/>
        </w:rPr>
        <w:t>X</w:t>
      </w:r>
      <w:r w:rsidR="008F3C88">
        <w:rPr>
          <w:b/>
        </w:rPr>
        <w:t>I</w:t>
      </w:r>
      <w:r w:rsidR="0017301A" w:rsidRPr="00205C65">
        <w:rPr>
          <w:b/>
        </w:rPr>
        <w:t xml:space="preserve"> Międzyszkolnej Parad</w:t>
      </w:r>
      <w:r w:rsidR="00240E88" w:rsidRPr="00205C65">
        <w:rPr>
          <w:b/>
        </w:rPr>
        <w:t xml:space="preserve">y Postaci Literackich </w:t>
      </w:r>
      <w:r w:rsidR="008F3C88">
        <w:rPr>
          <w:b/>
        </w:rPr>
        <w:t>28.04.2022</w:t>
      </w:r>
      <w:r w:rsidR="00F235D5" w:rsidRPr="00205C65">
        <w:rPr>
          <w:b/>
        </w:rPr>
        <w:t xml:space="preserve"> </w:t>
      </w:r>
      <w:r w:rsidR="007E2B2E" w:rsidRPr="00205C65">
        <w:rPr>
          <w:b/>
        </w:rPr>
        <w:t>r.</w:t>
      </w:r>
      <w:r w:rsidR="00205C65" w:rsidRPr="00205C65">
        <w:rPr>
          <w:b/>
        </w:rPr>
        <w:t xml:space="preserve"> (</w:t>
      </w:r>
      <w:r w:rsidR="007E2B2E" w:rsidRPr="00205C65">
        <w:rPr>
          <w:b/>
        </w:rPr>
        <w:t>czwartek</w:t>
      </w:r>
      <w:r w:rsidR="00F235D5" w:rsidRPr="00205C65">
        <w:rPr>
          <w:b/>
        </w:rPr>
        <w:t>) o godz. 10.00</w:t>
      </w:r>
      <w:r w:rsidR="00AC268E" w:rsidRPr="00205C65">
        <w:rPr>
          <w:b/>
        </w:rPr>
        <w:t xml:space="preserve"> </w:t>
      </w:r>
      <w:r w:rsidR="0017301A" w:rsidRPr="00205C65">
        <w:rPr>
          <w:b/>
        </w:rPr>
        <w:t>w sali teatralnej</w:t>
      </w:r>
      <w:r w:rsidR="008F3C88">
        <w:rPr>
          <w:b/>
        </w:rPr>
        <w:t xml:space="preserve"> </w:t>
      </w:r>
      <w:r w:rsidR="0017301A" w:rsidRPr="00205C65">
        <w:rPr>
          <w:b/>
        </w:rPr>
        <w:t>(</w:t>
      </w:r>
      <w:r w:rsidR="00E97A08" w:rsidRPr="00205C65">
        <w:rPr>
          <w:b/>
        </w:rPr>
        <w:t>n</w:t>
      </w:r>
      <w:r w:rsidR="0017301A" w:rsidRPr="00205C65">
        <w:rPr>
          <w:b/>
        </w:rPr>
        <w:t xml:space="preserve">r </w:t>
      </w:r>
      <w:r w:rsidR="009C0722" w:rsidRPr="00205C65">
        <w:rPr>
          <w:b/>
        </w:rPr>
        <w:t xml:space="preserve">215) w Szkole Podstawowej Nr 15 </w:t>
      </w:r>
      <w:r w:rsidR="0017301A" w:rsidRPr="00205C65">
        <w:rPr>
          <w:b/>
        </w:rPr>
        <w:t>w Białymstoku</w:t>
      </w:r>
      <w:r w:rsidR="00AA6F1B">
        <w:rPr>
          <w:b/>
        </w:rPr>
        <w:t>.</w:t>
      </w:r>
      <w:r w:rsidR="009D3721" w:rsidRPr="009D3721">
        <w:t xml:space="preserve"> </w:t>
      </w:r>
      <w:r w:rsidR="009D3721" w:rsidRPr="00001761">
        <w:t xml:space="preserve">Proszę przynieść ze sobą wypełniony zał. nr 2 </w:t>
      </w:r>
      <w:r w:rsidR="009D3721">
        <w:t>(</w:t>
      </w:r>
      <w:r w:rsidR="009D3721" w:rsidRPr="00001761">
        <w:t xml:space="preserve">zgoda na przetwarzanie danych </w:t>
      </w:r>
      <w:r w:rsidR="009D3721">
        <w:t>)</w:t>
      </w:r>
      <w:r w:rsidR="00001761">
        <w:rPr>
          <w:b/>
        </w:rPr>
        <w:t>.</w:t>
      </w:r>
      <w:r w:rsidR="009D3721">
        <w:rPr>
          <w:b/>
        </w:rPr>
        <w:t xml:space="preserve"> </w:t>
      </w:r>
    </w:p>
    <w:p w:rsidR="0017301A" w:rsidRPr="00001761" w:rsidRDefault="009D3721" w:rsidP="00001761">
      <w:pPr>
        <w:pStyle w:val="Akapitzlist"/>
        <w:numPr>
          <w:ilvl w:val="0"/>
          <w:numId w:val="18"/>
        </w:numPr>
        <w:spacing w:after="160" w:line="259" w:lineRule="auto"/>
      </w:pPr>
      <w:r>
        <w:rPr>
          <w:b/>
        </w:rPr>
        <w:t>W wyjątkowych przypadkach (choroba ucznia, kwarantanna można wysłać film z nagranym występem do dn. 27.04.2022- komisja obejrzy i oceni występ.)</w:t>
      </w:r>
      <w:r w:rsidR="00001761">
        <w:rPr>
          <w:b/>
        </w:rPr>
        <w:t xml:space="preserve"> </w:t>
      </w:r>
    </w:p>
    <w:p w:rsidR="008C6FAD" w:rsidRPr="00861ED3" w:rsidRDefault="008C6FAD" w:rsidP="009562A4">
      <w:pPr>
        <w:rPr>
          <w:sz w:val="20"/>
          <w:szCs w:val="20"/>
        </w:rPr>
      </w:pPr>
    </w:p>
    <w:p w:rsidR="009C0722" w:rsidRDefault="009562A4" w:rsidP="00AC268E">
      <w:pPr>
        <w:jc w:val="both"/>
        <w:rPr>
          <w:sz w:val="20"/>
          <w:szCs w:val="20"/>
        </w:rPr>
      </w:pPr>
      <w:r w:rsidRPr="00953F2B">
        <w:rPr>
          <w:sz w:val="20"/>
          <w:szCs w:val="20"/>
        </w:rPr>
        <w:t>Organizatorzy:</w:t>
      </w:r>
      <w:r w:rsidR="0017301A" w:rsidRPr="00953F2B">
        <w:rPr>
          <w:sz w:val="20"/>
          <w:szCs w:val="20"/>
        </w:rPr>
        <w:tab/>
      </w:r>
      <w:r w:rsidR="00AC268E"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AC268E" w:rsidRPr="00953F2B">
        <w:rPr>
          <w:sz w:val="20"/>
          <w:szCs w:val="20"/>
        </w:rPr>
        <w:t>Dyrektor szkoły:</w:t>
      </w:r>
      <w:r w:rsidR="008C6FAD" w:rsidRPr="00953F2B">
        <w:rPr>
          <w:sz w:val="20"/>
          <w:szCs w:val="20"/>
        </w:rPr>
        <w:tab/>
      </w:r>
      <w:r w:rsidR="00AC268E">
        <w:rPr>
          <w:sz w:val="20"/>
          <w:szCs w:val="20"/>
        </w:rPr>
        <w:t xml:space="preserve">   Agata Horoszko</w:t>
      </w:r>
      <w:r w:rsidR="00AC268E">
        <w:rPr>
          <w:sz w:val="20"/>
          <w:szCs w:val="20"/>
        </w:rPr>
        <w:tab/>
      </w:r>
      <w:r w:rsidR="00AC268E">
        <w:rPr>
          <w:sz w:val="20"/>
          <w:szCs w:val="20"/>
        </w:rPr>
        <w:tab/>
      </w:r>
      <w:r w:rsidR="00AC268E">
        <w:rPr>
          <w:sz w:val="20"/>
          <w:szCs w:val="20"/>
        </w:rPr>
        <w:tab/>
      </w:r>
      <w:r w:rsidR="00AC268E">
        <w:rPr>
          <w:sz w:val="20"/>
          <w:szCs w:val="20"/>
        </w:rPr>
        <w:tab/>
      </w:r>
      <w:r w:rsidR="00AC268E">
        <w:rPr>
          <w:sz w:val="20"/>
          <w:szCs w:val="20"/>
        </w:rPr>
        <w:tab/>
      </w:r>
      <w:r w:rsidR="00AC268E">
        <w:rPr>
          <w:sz w:val="20"/>
          <w:szCs w:val="20"/>
        </w:rPr>
        <w:tab/>
      </w:r>
      <w:r w:rsidR="00AC268E">
        <w:rPr>
          <w:sz w:val="20"/>
          <w:szCs w:val="20"/>
        </w:rPr>
        <w:tab/>
      </w:r>
      <w:r w:rsidR="00AC268E">
        <w:rPr>
          <w:sz w:val="20"/>
          <w:szCs w:val="20"/>
        </w:rPr>
        <w:tab/>
      </w:r>
      <w:r w:rsidR="00AC268E">
        <w:rPr>
          <w:sz w:val="20"/>
          <w:szCs w:val="20"/>
        </w:rPr>
        <w:tab/>
      </w:r>
      <w:r w:rsidR="00AC268E">
        <w:rPr>
          <w:sz w:val="20"/>
          <w:szCs w:val="20"/>
        </w:rPr>
        <w:tab/>
      </w:r>
      <w:r w:rsidR="00AC268E">
        <w:rPr>
          <w:sz w:val="20"/>
          <w:szCs w:val="20"/>
        </w:rPr>
        <w:tab/>
        <w:t>Alicja Sitko</w:t>
      </w:r>
    </w:p>
    <w:p w:rsidR="00AC268E" w:rsidRDefault="00AC268E" w:rsidP="00AC268E">
      <w:pPr>
        <w:jc w:val="both"/>
        <w:rPr>
          <w:sz w:val="20"/>
          <w:szCs w:val="20"/>
        </w:rPr>
      </w:pPr>
      <w:r>
        <w:rPr>
          <w:sz w:val="20"/>
          <w:szCs w:val="20"/>
        </w:rPr>
        <w:t>Marzena T. Kowalczuk</w:t>
      </w:r>
    </w:p>
    <w:p w:rsidR="00AC268E" w:rsidRDefault="00AC268E" w:rsidP="00AC268E">
      <w:pPr>
        <w:jc w:val="both"/>
        <w:rPr>
          <w:sz w:val="20"/>
          <w:szCs w:val="20"/>
        </w:rPr>
      </w:pPr>
      <w:r>
        <w:rPr>
          <w:sz w:val="20"/>
          <w:szCs w:val="20"/>
        </w:rPr>
        <w:t>Katarzyna Sułkowska</w:t>
      </w:r>
    </w:p>
    <w:p w:rsidR="007018A9" w:rsidRDefault="007018A9" w:rsidP="007018A9">
      <w:pPr>
        <w:jc w:val="center"/>
        <w:rPr>
          <w:sz w:val="20"/>
          <w:szCs w:val="20"/>
        </w:rPr>
      </w:pPr>
      <w:r>
        <w:rPr>
          <w:sz w:val="20"/>
          <w:szCs w:val="20"/>
        </w:rPr>
        <w:t>Honorowy Patronat</w:t>
      </w:r>
    </w:p>
    <w:p w:rsidR="00AA7278" w:rsidRDefault="00AA7278" w:rsidP="00AC268E">
      <w:pPr>
        <w:jc w:val="both"/>
        <w:rPr>
          <w:sz w:val="20"/>
          <w:szCs w:val="20"/>
        </w:rPr>
      </w:pPr>
    </w:p>
    <w:p w:rsidR="00AA7278" w:rsidRDefault="00AA7278" w:rsidP="00AC268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="00A345F7" w:rsidRPr="000B0EA2">
        <w:rPr>
          <w:noProof/>
          <w:sz w:val="20"/>
          <w:szCs w:val="20"/>
        </w:rPr>
        <w:drawing>
          <wp:inline distT="0" distB="0" distL="0" distR="0" wp14:anchorId="38C9EB38" wp14:editId="355182CF">
            <wp:extent cx="891540" cy="882624"/>
            <wp:effectExtent l="0" t="0" r="3810" b="0"/>
            <wp:docPr id="4" name="Obraz 4" descr="C:\Users\user1\Desktop\rys\PARADA 17\TBSz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esktop\rys\PARADA 17\TBSz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289" cy="90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</w:t>
      </w:r>
      <w:r w:rsidR="00A345F7" w:rsidRPr="00091BF2">
        <w:rPr>
          <w:noProof/>
        </w:rPr>
        <w:drawing>
          <wp:inline distT="0" distB="0" distL="0" distR="0" wp14:anchorId="3B33382E" wp14:editId="36FEFE6D">
            <wp:extent cx="647909" cy="876300"/>
            <wp:effectExtent l="0" t="0" r="0" b="0"/>
            <wp:docPr id="2" name="Obraz 2" descr="C:\Users\user1\Desktop\PARADA\logo Prezyd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PARADA\logo Prezyden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22" cy="92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</w:t>
      </w:r>
      <w:r w:rsidR="00A345F7">
        <w:rPr>
          <w:noProof/>
        </w:rPr>
        <w:drawing>
          <wp:inline distT="0" distB="0" distL="0" distR="0" wp14:anchorId="022CDBD2" wp14:editId="0DF9AE41">
            <wp:extent cx="800100" cy="800100"/>
            <wp:effectExtent l="0" t="0" r="0" b="0"/>
            <wp:docPr id="1" name="Obraz 1" descr="Akademia Teatralna im. Aleksandra Zelwerowicza Filia w Białymstoku - Home | 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kademia Teatralna im. Aleksandra Zelwerowicza Filia w Białymstoku - Home |  Faceboo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</w:t>
      </w:r>
      <w:r w:rsidR="00A345F7" w:rsidRPr="000B0EA2">
        <w:rPr>
          <w:noProof/>
          <w:sz w:val="20"/>
          <w:szCs w:val="20"/>
        </w:rPr>
        <w:drawing>
          <wp:inline distT="0" distB="0" distL="0" distR="0" wp14:anchorId="19EF1780" wp14:editId="04654B11">
            <wp:extent cx="968247" cy="762000"/>
            <wp:effectExtent l="0" t="0" r="3810" b="0"/>
            <wp:docPr id="3" name="Obraz 3" descr="C:\Users\user1\Downloads\logo_tdim_jpg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ownloads\logo_tdim_jpg-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67" cy="779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    </w:t>
      </w:r>
      <w:r w:rsidR="007018A9">
        <w:rPr>
          <w:sz w:val="20"/>
          <w:szCs w:val="20"/>
        </w:rPr>
        <w:t xml:space="preserve">   </w:t>
      </w:r>
      <w:r w:rsidR="00A345F7">
        <w:rPr>
          <w:sz w:val="20"/>
          <w:szCs w:val="20"/>
        </w:rPr>
        <w:t xml:space="preserve">  </w:t>
      </w:r>
      <w:bookmarkStart w:id="0" w:name="_GoBack"/>
      <w:bookmarkEnd w:id="0"/>
    </w:p>
    <w:sectPr w:rsidR="00AA7278" w:rsidSect="009C07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EA8" w:rsidRDefault="001A1EA8" w:rsidP="00FE1D77">
      <w:r>
        <w:separator/>
      </w:r>
    </w:p>
  </w:endnote>
  <w:endnote w:type="continuationSeparator" w:id="0">
    <w:p w:rsidR="001A1EA8" w:rsidRDefault="001A1EA8" w:rsidP="00FE1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EA8" w:rsidRDefault="001A1EA8" w:rsidP="00FE1D77">
      <w:r>
        <w:separator/>
      </w:r>
    </w:p>
  </w:footnote>
  <w:footnote w:type="continuationSeparator" w:id="0">
    <w:p w:rsidR="001A1EA8" w:rsidRDefault="001A1EA8" w:rsidP="00FE1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26BE"/>
    <w:multiLevelType w:val="hybridMultilevel"/>
    <w:tmpl w:val="837EF4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647F08"/>
    <w:multiLevelType w:val="hybridMultilevel"/>
    <w:tmpl w:val="295AC4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7E6131"/>
    <w:multiLevelType w:val="hybridMultilevel"/>
    <w:tmpl w:val="B98E0924"/>
    <w:lvl w:ilvl="0" w:tplc="9E6E88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E12836"/>
    <w:multiLevelType w:val="hybridMultilevel"/>
    <w:tmpl w:val="8366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11021"/>
    <w:multiLevelType w:val="hybridMultilevel"/>
    <w:tmpl w:val="B48878AA"/>
    <w:lvl w:ilvl="0" w:tplc="0415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1AA27154"/>
    <w:multiLevelType w:val="hybridMultilevel"/>
    <w:tmpl w:val="3E887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749C5"/>
    <w:multiLevelType w:val="hybridMultilevel"/>
    <w:tmpl w:val="DB8282DE"/>
    <w:lvl w:ilvl="0" w:tplc="9E6E88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71145"/>
    <w:multiLevelType w:val="hybridMultilevel"/>
    <w:tmpl w:val="FF0E7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F0CB4"/>
    <w:multiLevelType w:val="hybridMultilevel"/>
    <w:tmpl w:val="8BB65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B6B18"/>
    <w:multiLevelType w:val="hybridMultilevel"/>
    <w:tmpl w:val="8B92DDEE"/>
    <w:lvl w:ilvl="0" w:tplc="9E6E88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21283"/>
    <w:multiLevelType w:val="hybridMultilevel"/>
    <w:tmpl w:val="C1C2B7E4"/>
    <w:lvl w:ilvl="0" w:tplc="A024F306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906C6"/>
    <w:multiLevelType w:val="hybridMultilevel"/>
    <w:tmpl w:val="FF8089AC"/>
    <w:lvl w:ilvl="0" w:tplc="43D25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3B5AA3"/>
    <w:multiLevelType w:val="hybridMultilevel"/>
    <w:tmpl w:val="E53A9BAC"/>
    <w:lvl w:ilvl="0" w:tplc="63CAB7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81B504C"/>
    <w:multiLevelType w:val="hybridMultilevel"/>
    <w:tmpl w:val="28989F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F5011"/>
    <w:multiLevelType w:val="hybridMultilevel"/>
    <w:tmpl w:val="D8E21646"/>
    <w:lvl w:ilvl="0" w:tplc="D98C67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A084C"/>
    <w:multiLevelType w:val="hybridMultilevel"/>
    <w:tmpl w:val="FD2C29D6"/>
    <w:lvl w:ilvl="0" w:tplc="723E54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3415C"/>
    <w:multiLevelType w:val="hybridMultilevel"/>
    <w:tmpl w:val="859C53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6658F7"/>
    <w:multiLevelType w:val="hybridMultilevel"/>
    <w:tmpl w:val="34925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F7869"/>
    <w:multiLevelType w:val="hybridMultilevel"/>
    <w:tmpl w:val="4FF24AF4"/>
    <w:lvl w:ilvl="0" w:tplc="AF582F52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16035B0"/>
    <w:multiLevelType w:val="hybridMultilevel"/>
    <w:tmpl w:val="05E0A524"/>
    <w:lvl w:ilvl="0" w:tplc="1A6E65D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16"/>
  </w:num>
  <w:num w:numId="7">
    <w:abstractNumId w:val="7"/>
  </w:num>
  <w:num w:numId="8">
    <w:abstractNumId w:val="13"/>
  </w:num>
  <w:num w:numId="9">
    <w:abstractNumId w:val="14"/>
  </w:num>
  <w:num w:numId="10">
    <w:abstractNumId w:val="3"/>
  </w:num>
  <w:num w:numId="11">
    <w:abstractNumId w:val="5"/>
  </w:num>
  <w:num w:numId="12">
    <w:abstractNumId w:val="11"/>
  </w:num>
  <w:num w:numId="13">
    <w:abstractNumId w:val="18"/>
  </w:num>
  <w:num w:numId="14">
    <w:abstractNumId w:val="2"/>
  </w:num>
  <w:num w:numId="15">
    <w:abstractNumId w:val="6"/>
  </w:num>
  <w:num w:numId="16">
    <w:abstractNumId w:val="10"/>
  </w:num>
  <w:num w:numId="17">
    <w:abstractNumId w:val="9"/>
  </w:num>
  <w:num w:numId="18">
    <w:abstractNumId w:val="15"/>
  </w:num>
  <w:num w:numId="19">
    <w:abstractNumId w:val="17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2A4"/>
    <w:rsid w:val="00001761"/>
    <w:rsid w:val="000262C2"/>
    <w:rsid w:val="000401EE"/>
    <w:rsid w:val="000550C2"/>
    <w:rsid w:val="00062AA8"/>
    <w:rsid w:val="000B0EA2"/>
    <w:rsid w:val="000F7B47"/>
    <w:rsid w:val="00167172"/>
    <w:rsid w:val="00172CDA"/>
    <w:rsid w:val="0017301A"/>
    <w:rsid w:val="00177078"/>
    <w:rsid w:val="001A1EA8"/>
    <w:rsid w:val="001B062C"/>
    <w:rsid w:val="00205C65"/>
    <w:rsid w:val="00240E88"/>
    <w:rsid w:val="00247AA1"/>
    <w:rsid w:val="002659F5"/>
    <w:rsid w:val="00286B0C"/>
    <w:rsid w:val="002C142A"/>
    <w:rsid w:val="003210ED"/>
    <w:rsid w:val="00321E64"/>
    <w:rsid w:val="0033261B"/>
    <w:rsid w:val="00417E39"/>
    <w:rsid w:val="004209BD"/>
    <w:rsid w:val="0049495D"/>
    <w:rsid w:val="00590E80"/>
    <w:rsid w:val="005A1480"/>
    <w:rsid w:val="00670EC3"/>
    <w:rsid w:val="006C4775"/>
    <w:rsid w:val="006C7821"/>
    <w:rsid w:val="006F341D"/>
    <w:rsid w:val="007018A9"/>
    <w:rsid w:val="0073469F"/>
    <w:rsid w:val="007852F6"/>
    <w:rsid w:val="007950F4"/>
    <w:rsid w:val="007E2B2E"/>
    <w:rsid w:val="007F5146"/>
    <w:rsid w:val="0082666E"/>
    <w:rsid w:val="00861ED3"/>
    <w:rsid w:val="00873811"/>
    <w:rsid w:val="008B24BB"/>
    <w:rsid w:val="008C6FAD"/>
    <w:rsid w:val="008E6F5A"/>
    <w:rsid w:val="008F3C88"/>
    <w:rsid w:val="00912AD4"/>
    <w:rsid w:val="00953F2B"/>
    <w:rsid w:val="009562A4"/>
    <w:rsid w:val="00964182"/>
    <w:rsid w:val="00974980"/>
    <w:rsid w:val="009C0722"/>
    <w:rsid w:val="009D3721"/>
    <w:rsid w:val="009D7B4B"/>
    <w:rsid w:val="00A16883"/>
    <w:rsid w:val="00A345F7"/>
    <w:rsid w:val="00A62E55"/>
    <w:rsid w:val="00AA6AD7"/>
    <w:rsid w:val="00AA6F1B"/>
    <w:rsid w:val="00AA7278"/>
    <w:rsid w:val="00AC268E"/>
    <w:rsid w:val="00AF39DB"/>
    <w:rsid w:val="00B45364"/>
    <w:rsid w:val="00BA053C"/>
    <w:rsid w:val="00BA10F6"/>
    <w:rsid w:val="00BC0B4D"/>
    <w:rsid w:val="00C219B2"/>
    <w:rsid w:val="00C30360"/>
    <w:rsid w:val="00C418CC"/>
    <w:rsid w:val="00E25C95"/>
    <w:rsid w:val="00E91F7D"/>
    <w:rsid w:val="00E97A08"/>
    <w:rsid w:val="00E97F1E"/>
    <w:rsid w:val="00F136AD"/>
    <w:rsid w:val="00F235D5"/>
    <w:rsid w:val="00FC6883"/>
    <w:rsid w:val="00FD6390"/>
    <w:rsid w:val="00FE1D77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7D2"/>
  <w15:chartTrackingRefBased/>
  <w15:docId w15:val="{A9F41BF2-8C4A-47FB-B938-14BB5823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6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62A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562A4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styleId="Hipercze">
    <w:name w:val="Hyperlink"/>
    <w:basedOn w:val="Domylnaczcionkaakapitu"/>
    <w:rsid w:val="009562A4"/>
    <w:rPr>
      <w:color w:val="0000FF"/>
      <w:u w:val="single"/>
    </w:rPr>
  </w:style>
  <w:style w:type="paragraph" w:styleId="Nagwek">
    <w:name w:val="header"/>
    <w:basedOn w:val="Normalny"/>
    <w:link w:val="NagwekZnak"/>
    <w:rsid w:val="009562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562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9562A4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B453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514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146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1D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1D7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ICIM2</dc:creator>
  <cp:keywords/>
  <dc:description/>
  <cp:lastModifiedBy>SP15</cp:lastModifiedBy>
  <cp:revision>11</cp:revision>
  <cp:lastPrinted>2017-02-23T09:19:00Z</cp:lastPrinted>
  <dcterms:created xsi:type="dcterms:W3CDTF">2022-03-17T12:50:00Z</dcterms:created>
  <dcterms:modified xsi:type="dcterms:W3CDTF">2022-04-05T12:40:00Z</dcterms:modified>
</cp:coreProperties>
</file>