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BF4" w:rsidRDefault="00DF7BF4" w:rsidP="00DF7BF4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B050"/>
          <w:sz w:val="40"/>
          <w:szCs w:val="40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B050"/>
          <w:sz w:val="40"/>
          <w:szCs w:val="40"/>
          <w:u w:val="single"/>
          <w:lang w:eastAsia="pl-PL"/>
        </w:rPr>
        <w:t>Rozpoczęcie roku szkolnego 2023/2024</w:t>
      </w:r>
    </w:p>
    <w:p w:rsidR="00DF7BF4" w:rsidRPr="00DF7BF4" w:rsidRDefault="00EA180B" w:rsidP="00EA180B">
      <w:pPr>
        <w:spacing w:before="100" w:beforeAutospacing="1" w:after="100" w:afterAutospacing="1" w:line="240" w:lineRule="auto"/>
        <w:ind w:left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  </w:t>
      </w:r>
      <w:r w:rsidR="00DF7BF4" w:rsidRPr="00DF7BF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Przydział sal</w:t>
      </w:r>
      <w:r w:rsidR="00DF7BF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:</w:t>
      </w:r>
    </w:p>
    <w:tbl>
      <w:tblPr>
        <w:tblW w:w="0" w:type="auto"/>
        <w:tblInd w:w="9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9"/>
        <w:gridCol w:w="4303"/>
        <w:gridCol w:w="1231"/>
      </w:tblGrid>
      <w:tr w:rsidR="00DF7BF4" w:rsidRPr="00DF7BF4" w:rsidTr="00DF7BF4">
        <w:trPr>
          <w:trHeight w:val="300"/>
        </w:trPr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vAlign w:val="center"/>
            <w:hideMark/>
          </w:tcPr>
          <w:p w:rsidR="00DF7BF4" w:rsidRPr="00DF7BF4" w:rsidRDefault="00DF7BF4" w:rsidP="00DF7BF4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Klasa</w:t>
            </w: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4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vAlign w:val="center"/>
            <w:hideMark/>
          </w:tcPr>
          <w:p w:rsidR="00DF7BF4" w:rsidRPr="00DF7BF4" w:rsidRDefault="00DF7BF4" w:rsidP="00DF7BF4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Wychowawca</w:t>
            </w: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vAlign w:val="center"/>
            <w:hideMark/>
          </w:tcPr>
          <w:p w:rsidR="00DF7BF4" w:rsidRPr="00DF7BF4" w:rsidRDefault="00DF7BF4" w:rsidP="00DF7BF4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Sala</w:t>
            </w: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 </w:t>
            </w:r>
          </w:p>
        </w:tc>
      </w:tr>
      <w:tr w:rsidR="00DF7BF4" w:rsidRPr="00DF7BF4" w:rsidTr="00DF7BF4">
        <w:trPr>
          <w:trHeight w:val="300"/>
        </w:trPr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I A</w:t>
            </w: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4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p. Katarzyna Korniłowicz 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7A1C1A" w:rsidP="00DF7BF4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205</w:t>
            </w:r>
          </w:p>
        </w:tc>
      </w:tr>
      <w:tr w:rsidR="00DF7BF4" w:rsidRPr="00DF7BF4" w:rsidTr="00DF7BF4">
        <w:trPr>
          <w:trHeight w:val="300"/>
        </w:trPr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I B</w:t>
            </w: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4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p. Violetta Kowejsza 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7A1C1A" w:rsidP="00DF7BF4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206</w:t>
            </w:r>
          </w:p>
        </w:tc>
      </w:tr>
      <w:tr w:rsidR="00DF7BF4" w:rsidRPr="00DF7BF4" w:rsidTr="00DF7BF4">
        <w:trPr>
          <w:trHeight w:val="300"/>
        </w:trPr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II A</w:t>
            </w: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4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p. Wiktoria Urban 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305</w:t>
            </w:r>
          </w:p>
        </w:tc>
      </w:tr>
      <w:tr w:rsidR="00DF7BF4" w:rsidRPr="00DF7BF4" w:rsidTr="00DF7BF4">
        <w:trPr>
          <w:trHeight w:val="300"/>
        </w:trPr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II B</w:t>
            </w: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4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p. Agata Mociak 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7A1C1A" w:rsidP="00DF7BF4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217</w:t>
            </w:r>
          </w:p>
        </w:tc>
      </w:tr>
      <w:tr w:rsidR="00DF7BF4" w:rsidRPr="00DF7BF4" w:rsidTr="00DF7BF4">
        <w:trPr>
          <w:trHeight w:val="300"/>
        </w:trPr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III A</w:t>
            </w: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4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p. Katarzyna Sułkowska 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7A1C1A" w:rsidP="00DF7BF4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204</w:t>
            </w:r>
            <w:bookmarkStart w:id="0" w:name="_GoBack"/>
            <w:bookmarkEnd w:id="0"/>
          </w:p>
        </w:tc>
      </w:tr>
      <w:tr w:rsidR="00DF7BF4" w:rsidRPr="00DF7BF4" w:rsidTr="00DF7BF4">
        <w:trPr>
          <w:trHeight w:val="300"/>
        </w:trPr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III B</w:t>
            </w: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4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p. Dorota Radziwoniuk 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207</w:t>
            </w:r>
          </w:p>
        </w:tc>
      </w:tr>
      <w:tr w:rsidR="00DF7BF4" w:rsidRPr="00DF7BF4" w:rsidTr="00DF7BF4">
        <w:trPr>
          <w:trHeight w:val="300"/>
        </w:trPr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IV A</w:t>
            </w: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4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Default="00DF7BF4" w:rsidP="00DF7BF4">
            <w:pPr>
              <w:spacing w:before="1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p. Aneta Sasinowska </w:t>
            </w:r>
          </w:p>
          <w:p w:rsidR="00DF7BF4" w:rsidRPr="00DF7BF4" w:rsidRDefault="00DF7BF4" w:rsidP="00DF7BF4">
            <w:pPr>
              <w:spacing w:before="1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w zastępstwie p. Anna Śliwska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217</w:t>
            </w:r>
          </w:p>
        </w:tc>
      </w:tr>
      <w:tr w:rsidR="00DF7BF4" w:rsidRPr="00DF7BF4" w:rsidTr="00DF7BF4">
        <w:trPr>
          <w:trHeight w:val="300"/>
        </w:trPr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IV B</w:t>
            </w: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4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p. Agnieszka Kubiak 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304</w:t>
            </w:r>
          </w:p>
        </w:tc>
      </w:tr>
      <w:tr w:rsidR="00DF7BF4" w:rsidRPr="00DF7BF4" w:rsidTr="00DF7BF4">
        <w:trPr>
          <w:trHeight w:val="300"/>
        </w:trPr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V A</w:t>
            </w: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4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p. Monika Jurkowska 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303</w:t>
            </w:r>
          </w:p>
        </w:tc>
      </w:tr>
      <w:tr w:rsidR="00DF7BF4" w:rsidRPr="00DF7BF4" w:rsidTr="00DF7BF4">
        <w:trPr>
          <w:trHeight w:val="300"/>
        </w:trPr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V B</w:t>
            </w: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4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p. Madlen Al-Bahloli 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313</w:t>
            </w:r>
          </w:p>
        </w:tc>
      </w:tr>
      <w:tr w:rsidR="00DF7BF4" w:rsidRPr="00DF7BF4" w:rsidTr="00DF7BF4">
        <w:trPr>
          <w:trHeight w:val="300"/>
        </w:trPr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VI A</w:t>
            </w: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4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p. Marta Kikolska-Kisiel 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306</w:t>
            </w:r>
          </w:p>
        </w:tc>
      </w:tr>
      <w:tr w:rsidR="00DF7BF4" w:rsidRPr="00DF7BF4" w:rsidTr="00DF7BF4">
        <w:trPr>
          <w:trHeight w:val="300"/>
        </w:trPr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VI B</w:t>
            </w: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4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p. Aneta Letko 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301</w:t>
            </w:r>
          </w:p>
        </w:tc>
      </w:tr>
      <w:tr w:rsidR="00DF7BF4" w:rsidRPr="00DF7BF4" w:rsidTr="00DF7BF4">
        <w:trPr>
          <w:trHeight w:val="300"/>
        </w:trPr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VII A</w:t>
            </w: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4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p. Izabela Kuczyńska 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314</w:t>
            </w:r>
          </w:p>
        </w:tc>
      </w:tr>
      <w:tr w:rsidR="00DF7BF4" w:rsidRPr="00DF7BF4" w:rsidTr="00DF7BF4">
        <w:trPr>
          <w:trHeight w:val="300"/>
        </w:trPr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VII B</w:t>
            </w: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4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p. Michał Bitdorf 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044</w:t>
            </w:r>
          </w:p>
        </w:tc>
      </w:tr>
      <w:tr w:rsidR="00DF7BF4" w:rsidRPr="00DF7BF4" w:rsidTr="00DF7BF4">
        <w:trPr>
          <w:trHeight w:val="300"/>
        </w:trPr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VIII A</w:t>
            </w: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4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p. Jolanta Potęga 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F7BF4" w:rsidRPr="00DF7BF4" w:rsidRDefault="00DF7BF4" w:rsidP="00DF7BF4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F7B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302</w:t>
            </w:r>
          </w:p>
        </w:tc>
      </w:tr>
    </w:tbl>
    <w:p w:rsidR="00DF7BF4" w:rsidRPr="00DF7BF4" w:rsidRDefault="00DF7BF4" w:rsidP="00DF7BF4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7BF4">
        <w:rPr>
          <w:rFonts w:ascii="Times New Roman" w:eastAsia="Times New Roman" w:hAnsi="Times New Roman" w:cs="Times New Roman"/>
          <w:sz w:val="36"/>
          <w:szCs w:val="36"/>
          <w:lang w:eastAsia="pl-PL"/>
        </w:rPr>
        <w:t> </w:t>
      </w:r>
    </w:p>
    <w:p w:rsidR="00DF7BF4" w:rsidRPr="00DF7BF4" w:rsidRDefault="00DF7BF4" w:rsidP="00DF7BF4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7BF4">
        <w:rPr>
          <w:rFonts w:ascii="Calibri" w:eastAsia="Times New Roman" w:hAnsi="Calibri" w:cs="Calibri"/>
          <w:lang w:eastAsia="pl-PL"/>
        </w:rPr>
        <w:t> </w:t>
      </w:r>
    </w:p>
    <w:p w:rsidR="003777D4" w:rsidRPr="00DF7BF4" w:rsidRDefault="003777D4" w:rsidP="00DF7BF4"/>
    <w:sectPr w:rsidR="003777D4" w:rsidRPr="00DF7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35B"/>
    <w:rsid w:val="003777D4"/>
    <w:rsid w:val="003F29D3"/>
    <w:rsid w:val="0050635B"/>
    <w:rsid w:val="00534327"/>
    <w:rsid w:val="00563BD6"/>
    <w:rsid w:val="00626B21"/>
    <w:rsid w:val="006B7CA0"/>
    <w:rsid w:val="007A1C1A"/>
    <w:rsid w:val="008E3E73"/>
    <w:rsid w:val="00DF7BF4"/>
    <w:rsid w:val="00E72491"/>
    <w:rsid w:val="00EA180B"/>
    <w:rsid w:val="00EF0CC9"/>
    <w:rsid w:val="00F2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F588C"/>
  <w15:chartTrackingRefBased/>
  <w15:docId w15:val="{0F383A16-3814-4B23-B668-06D054DE3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5063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0635B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0635B"/>
    <w:rPr>
      <w:color w:val="0000FF"/>
      <w:u w:val="single"/>
    </w:rPr>
  </w:style>
  <w:style w:type="table" w:styleId="Tabela-Siatka">
    <w:name w:val="Table Grid"/>
    <w:basedOn w:val="Standardowy"/>
    <w:uiPriority w:val="39"/>
    <w:rsid w:val="00506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ny"/>
    <w:rsid w:val="00DF7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DF7BF4"/>
  </w:style>
  <w:style w:type="character" w:customStyle="1" w:styleId="eop">
    <w:name w:val="eop"/>
    <w:basedOn w:val="Domylnaczcionkaakapitu"/>
    <w:rsid w:val="00DF7BF4"/>
  </w:style>
  <w:style w:type="paragraph" w:styleId="Tekstdymka">
    <w:name w:val="Balloon Text"/>
    <w:basedOn w:val="Normalny"/>
    <w:link w:val="TekstdymkaZnak"/>
    <w:uiPriority w:val="99"/>
    <w:semiHidden/>
    <w:unhideWhenUsed/>
    <w:rsid w:val="003F29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29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94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2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8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4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7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41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2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899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21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133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06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71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55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021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7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828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321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761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57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767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07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034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395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46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69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067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113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418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97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352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701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787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26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64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53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13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14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492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63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45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680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781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016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967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190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888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508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769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44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545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24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787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387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60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587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2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726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088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59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87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954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038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8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332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08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413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97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7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35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13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598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303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87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496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873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292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89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312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66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28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75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260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87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92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454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58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21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49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868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38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16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10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23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97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9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44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9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361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196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987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95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56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824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010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253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21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72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026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888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75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864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595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20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392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10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27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48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18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33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248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24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242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595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883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63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56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19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909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06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25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67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827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513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54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764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827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65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105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11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258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69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122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61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576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52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82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538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65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39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99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751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990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45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83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96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8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68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8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210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67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261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08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277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53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867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1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agata</cp:lastModifiedBy>
  <cp:revision>3</cp:revision>
  <cp:lastPrinted>2023-08-29T08:58:00Z</cp:lastPrinted>
  <dcterms:created xsi:type="dcterms:W3CDTF">2023-08-29T12:25:00Z</dcterms:created>
  <dcterms:modified xsi:type="dcterms:W3CDTF">2023-08-30T13:21:00Z</dcterms:modified>
</cp:coreProperties>
</file>