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13FF169F" w:rsidP="13FF169F" w:rsidRDefault="13FF169F" w14:paraId="6F6542E4" w14:textId="15FF2C21">
      <w:pPr>
        <w:ind w:firstLine="708"/>
      </w:pPr>
    </w:p>
    <w:p xmlns:wp14="http://schemas.microsoft.com/office/word/2010/wordml" w:rsidR="00E7691E" w:rsidP="00B42F1F" w:rsidRDefault="006A2C71" w14:paraId="4DC615DE" wp14:textId="77777777">
      <w:pPr>
        <w:ind w:firstLine="708"/>
      </w:pPr>
      <w:r>
        <w:t>Dzień zaczął się zwyczajnie. Wstałem rano, ubrałem się, zjadłem śniadanie i wyszedłem do szkoły.</w:t>
      </w:r>
    </w:p>
    <w:p xmlns:wp14="http://schemas.microsoft.com/office/word/2010/wordml" w:rsidR="006A2C71" w:rsidP="00B42F1F" w:rsidRDefault="00CA1C59" w14:paraId="198BB1AE" wp14:textId="77777777">
      <w:pPr>
        <w:ind w:firstLine="708"/>
      </w:pPr>
      <w:r>
        <w:t>Poranek był słoneczny.</w:t>
      </w:r>
    </w:p>
    <w:p xmlns:wp14="http://schemas.microsoft.com/office/word/2010/wordml" w:rsidR="006A2C71" w:rsidP="00B42F1F" w:rsidRDefault="006A2C71" w14:paraId="23A05028" wp14:textId="77777777">
      <w:pPr>
        <w:ind w:firstLine="708"/>
      </w:pPr>
      <w:r>
        <w:t>Nie mieszkam dal</w:t>
      </w:r>
      <w:r w:rsidR="00AF2CFD">
        <w:t>eko, więc droga do szkoły przeważnie</w:t>
      </w:r>
      <w:r>
        <w:t xml:space="preserve"> zajmuje mi kilka minut. W tym czasie myślę o lekcjach jakie mnie czekają. </w:t>
      </w:r>
    </w:p>
    <w:p xmlns:wp14="http://schemas.microsoft.com/office/word/2010/wordml" w:rsidR="006A2C71" w:rsidP="00B42F1F" w:rsidRDefault="006A2C71" w14:paraId="43A15096" wp14:textId="77777777">
      <w:pPr>
        <w:ind w:firstLine="708"/>
      </w:pPr>
      <w:r>
        <w:t>Wszedłem do budynku, skierowałam się w stronę szatni. Wszystko było jak zawsze, ale zdziwiła mnie cisza panująca w szkole. Zaws</w:t>
      </w:r>
      <w:r w:rsidR="00CA1C59">
        <w:t>z</w:t>
      </w:r>
      <w:r w:rsidR="00AF2CFD">
        <w:t>e o tej porze słychać było szkolny gwar.</w:t>
      </w:r>
    </w:p>
    <w:p xmlns:wp14="http://schemas.microsoft.com/office/word/2010/wordml" w:rsidR="006A2C71" w:rsidP="00B42F1F" w:rsidRDefault="006A2C71" w14:paraId="3E884784" wp14:textId="362D9A47">
      <w:pPr>
        <w:ind w:firstLine="708"/>
      </w:pPr>
      <w:r w:rsidR="006A2C71">
        <w:rPr/>
        <w:t xml:space="preserve">Nagle poczułem jakby wielki wir zaczął mnie wciągać. Wszystko wokół wirowało, a ja byłem w środku. Trwało to kilka sekund. Gdy wszystko się uspokoiło zauważyłem, że w rękach mam kartkę z nowym planem lekcji. Dodatkowo krótką informację dotyczącą </w:t>
      </w:r>
      <w:r w:rsidR="00AB3D66">
        <w:rPr/>
        <w:t xml:space="preserve">zadań specjalnych jakie muszę </w:t>
      </w:r>
      <w:r w:rsidR="00AB3D66">
        <w:rPr/>
        <w:t>wykonać z</w:t>
      </w:r>
      <w:r w:rsidR="00AB3D66">
        <w:rPr/>
        <w:t xml:space="preserve"> każdego przedmiotu. </w:t>
      </w:r>
    </w:p>
    <w:p xmlns:wp14="http://schemas.microsoft.com/office/word/2010/wordml" w:rsidR="00AB3D66" w:rsidP="00B42F1F" w:rsidRDefault="00AB3D66" w14:paraId="53BC26E3" wp14:textId="0F65D707">
      <w:pPr>
        <w:ind w:firstLine="708"/>
      </w:pPr>
      <w:r w:rsidR="00AB3D66">
        <w:rPr/>
        <w:t>Pi</w:t>
      </w:r>
      <w:r w:rsidR="00A43056">
        <w:rPr/>
        <w:t>erwszy był język polski. W</w:t>
      </w:r>
      <w:r w:rsidR="00CA1C59">
        <w:rPr/>
        <w:t xml:space="preserve">szedłem do klasy, </w:t>
      </w:r>
      <w:r w:rsidR="004716F4">
        <w:rPr/>
        <w:t>drzwi się zamknęły</w:t>
      </w:r>
      <w:r w:rsidR="00CA1C59">
        <w:rPr/>
        <w:t xml:space="preserve"> i nie mogłem ich otworzyć.</w:t>
      </w:r>
      <w:r w:rsidR="004716F4">
        <w:rPr/>
        <w:t xml:space="preserve"> Nagle pojawił się Pan Kleks. P</w:t>
      </w:r>
      <w:r w:rsidR="00CA1C59">
        <w:rPr/>
        <w:t>owiedział, że będziemy pisać dyktando. Z tym zadaniem poradziłem sobie dobrze, ponieważ nie mam</w:t>
      </w:r>
      <w:r w:rsidR="004716F4">
        <w:rPr/>
        <w:t xml:space="preserve"> problemów z ortografią. </w:t>
      </w:r>
      <w:r w:rsidR="004716F4">
        <w:rPr/>
        <w:t>Potem Pan</w:t>
      </w:r>
      <w:r w:rsidR="004716F4">
        <w:rPr/>
        <w:t xml:space="preserve"> K</w:t>
      </w:r>
      <w:r w:rsidR="00CA1C59">
        <w:rPr/>
        <w:t>leks zniknął, a drzwi się otworzyły.</w:t>
      </w:r>
    </w:p>
    <w:p xmlns:wp14="http://schemas.microsoft.com/office/word/2010/wordml" w:rsidR="004716F4" w:rsidP="00B42F1F" w:rsidRDefault="00AB3D66" w14:paraId="1B754583" wp14:textId="6577466B">
      <w:pPr>
        <w:ind w:firstLine="708"/>
      </w:pPr>
      <w:r w:rsidR="00AB3D66">
        <w:rPr/>
        <w:t>Kolejną lekcją była matematyk</w:t>
      </w:r>
      <w:r w:rsidR="000263F5">
        <w:rPr/>
        <w:t xml:space="preserve">a. Drzwi się znowu zamknęły, tym razem na kłódkę. Trzeba było </w:t>
      </w:r>
      <w:r w:rsidR="00A43056">
        <w:rPr/>
        <w:t>wpisać odpowiedni czterocyfrowy</w:t>
      </w:r>
      <w:r w:rsidR="000263F5">
        <w:rPr/>
        <w:t xml:space="preserve"> kod, by</w:t>
      </w:r>
      <w:r w:rsidR="00A43056">
        <w:rPr/>
        <w:t xml:space="preserve"> je</w:t>
      </w:r>
      <w:r w:rsidR="000263F5">
        <w:rPr/>
        <w:t xml:space="preserve"> otworzyć</w:t>
      </w:r>
      <w:r w:rsidR="00A43056">
        <w:rPr/>
        <w:t xml:space="preserve">. </w:t>
      </w:r>
      <w:r w:rsidR="000263F5">
        <w:rPr/>
        <w:t>Pod ławką znalazłem kartkę z napisem „pierwsza liczba to 1,3 +0,7”. Wiedziałem, że wynik to 2. Później na tablicy był napis „3,5 – 2,5”, a obok „3,1 +</w:t>
      </w:r>
      <w:r w:rsidR="009C647D">
        <w:rPr/>
        <w:t xml:space="preserve"> 3,9”. Pod biurkiem Pani Ewy znal</w:t>
      </w:r>
      <w:r w:rsidR="004716F4">
        <w:rPr/>
        <w:t>azłem przyklejoną kartkę</w:t>
      </w:r>
      <w:r w:rsidR="009C647D">
        <w:rPr/>
        <w:t xml:space="preserve"> „2+2x2</w:t>
      </w:r>
      <w:r w:rsidR="009C647D">
        <w:rPr/>
        <w:t>”</w:t>
      </w:r>
      <w:r w:rsidR="00A43056">
        <w:rPr/>
        <w:t>.</w:t>
      </w:r>
      <w:r w:rsidR="00A43056">
        <w:rPr/>
        <w:t xml:space="preserve"> Kod to 2 1 7 6. Jak wpisałem odpowiednie liczby</w:t>
      </w:r>
      <w:r w:rsidR="009C647D">
        <w:rPr/>
        <w:t xml:space="preserve"> kłódka zniknęła, a drzwi się otworzyły. </w:t>
      </w:r>
    </w:p>
    <w:p xmlns:wp14="http://schemas.microsoft.com/office/word/2010/wordml" w:rsidR="00AB3D66" w:rsidP="00B42F1F" w:rsidRDefault="009C647D" w14:paraId="2DA3DE94" wp14:textId="77777777">
      <w:pPr>
        <w:ind w:firstLine="708"/>
      </w:pPr>
      <w:r>
        <w:t>W korytarzu zauważyłem windę. Zaprowadziła mnie do sali języka angielskiego.</w:t>
      </w:r>
    </w:p>
    <w:p xmlns:wp14="http://schemas.microsoft.com/office/word/2010/wordml" w:rsidR="00AB3D66" w:rsidP="00B42F1F" w:rsidRDefault="00A43056" w14:paraId="1DBD787B" wp14:textId="757E2721">
      <w:pPr>
        <w:ind w:firstLine="708"/>
      </w:pPr>
      <w:r w:rsidR="00A43056">
        <w:rPr/>
        <w:t>W klasie</w:t>
      </w:r>
      <w:r w:rsidR="009C647D">
        <w:rPr/>
        <w:t xml:space="preserve"> było pusto.</w:t>
      </w:r>
      <w:r w:rsidR="00004412">
        <w:rPr/>
        <w:t xml:space="preserve"> Winda wyparowała, a drzwi się zamknę</w:t>
      </w:r>
      <w:r w:rsidR="00A43056">
        <w:rPr/>
        <w:t>ły. Na swojej ławce zobaczyłem test</w:t>
      </w:r>
      <w:r w:rsidR="00004412">
        <w:rPr/>
        <w:t>. Na ścianie był napis „rozwiąż sprawdzian”.</w:t>
      </w:r>
      <w:r w:rsidR="004716F4">
        <w:rPr/>
        <w:t xml:space="preserve"> Według mnie był łatwy. Napisałem po angielski jak się nazywam, ile mam lat i gdzie mieszkam.  W kolejnym zadaniu trzeba </w:t>
      </w:r>
      <w:r w:rsidR="004716F4">
        <w:rPr/>
        <w:t xml:space="preserve">było </w:t>
      </w:r>
      <w:r w:rsidR="004716F4">
        <w:rPr/>
        <w:t>napisać</w:t>
      </w:r>
      <w:r w:rsidR="004716F4">
        <w:rPr/>
        <w:t xml:space="preserve"> nazwy zwierząt i wymienić ulubione sporty.  Pan Michał nas tego uczył, wi</w:t>
      </w:r>
      <w:r w:rsidR="00606A79">
        <w:rPr/>
        <w:t>ęc było to proste jak bułka z masłem. Gdy</w:t>
      </w:r>
      <w:r w:rsidR="006C625E">
        <w:rPr/>
        <w:t xml:space="preserve"> ukończyłem sprawdzian, drzwi się otworzyły</w:t>
      </w:r>
      <w:r w:rsidR="004716F4">
        <w:rPr/>
        <w:t>.</w:t>
      </w:r>
    </w:p>
    <w:p xmlns:wp14="http://schemas.microsoft.com/office/word/2010/wordml" w:rsidR="00606A79" w:rsidP="00B42F1F" w:rsidRDefault="006C625E" w14:paraId="558C019F" wp14:textId="2773FA43">
      <w:pPr>
        <w:ind w:firstLine="708"/>
      </w:pPr>
      <w:r w:rsidR="006C625E">
        <w:rPr/>
        <w:t>Technika była ostatnim przedmiotem. W sali by</w:t>
      </w:r>
      <w:r w:rsidR="00606A79">
        <w:rPr/>
        <w:t xml:space="preserve">ły drzwi, </w:t>
      </w:r>
      <w:r w:rsidR="006C625E">
        <w:rPr/>
        <w:t xml:space="preserve">których </w:t>
      </w:r>
      <w:r w:rsidR="00606A79">
        <w:rPr/>
        <w:t>nigdy wcześniej nie widziałem</w:t>
      </w:r>
      <w:r w:rsidR="006C625E">
        <w:rPr/>
        <w:t>. Jak je otw</w:t>
      </w:r>
      <w:r w:rsidR="00606A79">
        <w:rPr/>
        <w:t xml:space="preserve">orzyłem, pojawiłem się na ulicy, a obok mnie był rower. Musiałem jechać zgodnie z przepisami ruchu drogowego. Jechałem około 45 minut.  Na końcu drogi zobaczyłem </w:t>
      </w:r>
      <w:r w:rsidR="00606A79">
        <w:rPr/>
        <w:t>tunel i</w:t>
      </w:r>
      <w:r w:rsidR="00606A79">
        <w:rPr/>
        <w:t xml:space="preserve"> j</w:t>
      </w:r>
      <w:r w:rsidR="006C625E">
        <w:rPr/>
        <w:t>ak do niego wjechałem, wróciłem do sali.</w:t>
      </w:r>
    </w:p>
    <w:p xmlns:wp14="http://schemas.microsoft.com/office/word/2010/wordml" w:rsidR="006C625E" w:rsidP="00B42F1F" w:rsidRDefault="00606A79" w14:paraId="06DB4680" wp14:textId="5197A0A9">
      <w:pPr>
        <w:ind w:firstLine="708"/>
      </w:pPr>
      <w:r w:rsidR="00606A79">
        <w:rPr/>
        <w:t xml:space="preserve">Nagle </w:t>
      </w:r>
      <w:r w:rsidR="006C625E">
        <w:rPr/>
        <w:t>usłyszałem głos „Olek, wstawaj!”.</w:t>
      </w:r>
      <w:r w:rsidR="00606A79">
        <w:rPr/>
        <w:t xml:space="preserve">  Okazało</w:t>
      </w:r>
      <w:r w:rsidR="006C625E">
        <w:rPr/>
        <w:t xml:space="preserve"> się, że to był tylko sen.</w:t>
      </w:r>
      <w:r w:rsidR="00EA199A">
        <w:rPr/>
        <w:t xml:space="preserve"> </w:t>
      </w:r>
      <w:r w:rsidR="00606A79">
        <w:rPr/>
        <w:t xml:space="preserve">Mama właśnie budziła mnie do szkoły. </w:t>
      </w:r>
      <w:r w:rsidR="00B42F1F">
        <w:rPr/>
        <w:t xml:space="preserve"> Przygotowałem się i poszedłem już na prawdziwe lekcje. Przez cały dzień z uśmiechem przypominałem sobie wszystkie senne przygody. </w:t>
      </w:r>
      <w:r w:rsidR="35AE2BFB">
        <w:rPr/>
        <w:t xml:space="preserve"> </w:t>
      </w:r>
      <w:bookmarkStart w:name="_GoBack" w:id="0"/>
      <w:bookmarkEnd w:id="0"/>
    </w:p>
    <w:p w:rsidR="35AE2BFB" w:rsidP="13FF169F" w:rsidRDefault="35AE2BFB" w14:paraId="5B3AEEFC" w14:textId="35064036">
      <w:pPr>
        <w:pStyle w:val="Normalny"/>
        <w:ind w:left="5664" w:firstLine="708"/>
      </w:pPr>
      <w:r w:rsidR="35AE2BFB">
        <w:rPr/>
        <w:t xml:space="preserve">Aleksander </w:t>
      </w:r>
      <w:r w:rsidR="35AE2BFB">
        <w:rPr/>
        <w:t>Bobran</w:t>
      </w:r>
      <w:r w:rsidR="35AE2BFB">
        <w:rPr/>
        <w:t xml:space="preserve"> </w:t>
      </w:r>
      <w:r w:rsidR="35AE2BFB">
        <w:rPr/>
        <w:t>IVb</w:t>
      </w:r>
    </w:p>
    <w:sectPr w:rsidR="006C625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71"/>
    <w:rsid w:val="00004412"/>
    <w:rsid w:val="000263F5"/>
    <w:rsid w:val="003B6A1D"/>
    <w:rsid w:val="004716F4"/>
    <w:rsid w:val="00606A79"/>
    <w:rsid w:val="00645E32"/>
    <w:rsid w:val="006A2C71"/>
    <w:rsid w:val="006C625E"/>
    <w:rsid w:val="009C647D"/>
    <w:rsid w:val="00A43056"/>
    <w:rsid w:val="00AB3D66"/>
    <w:rsid w:val="00AF2CFD"/>
    <w:rsid w:val="00B42F1F"/>
    <w:rsid w:val="00CA1C59"/>
    <w:rsid w:val="00E7691E"/>
    <w:rsid w:val="00EA199A"/>
    <w:rsid w:val="13FF169F"/>
    <w:rsid w:val="35AE2BFB"/>
    <w:rsid w:val="466252A6"/>
    <w:rsid w:val="60F9F34C"/>
    <w:rsid w:val="64E18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413A"/>
  <w15:docId w15:val="{74CF7046-99C4-48DC-B659-13CFDE5577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Anna Bobran</dc:creator>
  <lastModifiedBy>Aleksander Bobran</lastModifiedBy>
  <revision>5</revision>
  <dcterms:created xsi:type="dcterms:W3CDTF">2023-05-30T07:54:00.0000000Z</dcterms:created>
  <dcterms:modified xsi:type="dcterms:W3CDTF">2023-05-30T09:12:16.4723042Z</dcterms:modified>
</coreProperties>
</file>