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A25FB6" w:rsidR="00A01C92" w:rsidP="3BFA7D43" w:rsidRDefault="3BFA7D43" w14:paraId="5D6BDBCC" w14:textId="3AFFDAC9">
      <w:pPr>
        <w:jc w:val="center"/>
        <w:rPr>
          <w:rFonts w:ascii="Times New Roman" w:hAnsi="Times New Roman"/>
          <w:b/>
          <w:bCs/>
          <w:color w:val="FF0000"/>
          <w:sz w:val="32"/>
          <w:szCs w:val="32"/>
        </w:rPr>
      </w:pPr>
      <w:bookmarkStart w:name="_GoBack" w:id="0"/>
      <w:bookmarkEnd w:id="0"/>
      <w:r w:rsidRPr="3BFA7D43">
        <w:rPr>
          <w:rFonts w:ascii="Times New Roman" w:hAnsi="Times New Roman"/>
          <w:b/>
          <w:bCs/>
          <w:color w:val="FF0000"/>
          <w:sz w:val="32"/>
          <w:szCs w:val="32"/>
        </w:rPr>
        <w:t>SZKOŁA</w:t>
      </w:r>
    </w:p>
    <w:p w:rsidRPr="00277DA7" w:rsidR="003D45EA" w:rsidP="003D45EA" w:rsidRDefault="003D45EA" w14:paraId="672A6659" w14:textId="77777777"/>
    <w:tbl>
      <w:tblPr>
        <w:tblW w:w="9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705"/>
        <w:gridCol w:w="2268"/>
        <w:gridCol w:w="1440"/>
        <w:gridCol w:w="3600"/>
        <w:gridCol w:w="1909"/>
      </w:tblGrid>
      <w:tr w:rsidRPr="00277DA7" w:rsidR="003D45EA" w:rsidTr="741EB8C6" w14:paraId="6B645DCB" w14:textId="77777777">
        <w:trPr>
          <w:trHeight w:val="300"/>
        </w:trPr>
        <w:tc>
          <w:tcPr>
            <w:tcW w:w="9922" w:type="dxa"/>
            <w:gridSpan w:val="5"/>
            <w:tcMar/>
          </w:tcPr>
          <w:p w:rsidRPr="00277DA7" w:rsidR="003D45EA" w:rsidP="07319958" w:rsidRDefault="07319958" w14:paraId="36EBEF7D" w14:textId="300B0C8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73199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Osiągnięcia uczniów kl. I-VIII w konkursach, zawodach </w:t>
            </w:r>
          </w:p>
          <w:p w:rsidRPr="00277DA7" w:rsidR="003D45EA" w:rsidP="52AEBD56" w:rsidRDefault="52AEBD56" w14:paraId="6137DC64" w14:textId="0C210950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52AEBD56">
              <w:rPr>
                <w:rFonts w:ascii="Times New Roman" w:hAnsi="Times New Roman"/>
                <w:b/>
                <w:bCs/>
                <w:sz w:val="28"/>
                <w:szCs w:val="28"/>
              </w:rPr>
              <w:t>w II semestrze roku szkolnego 2022/2023</w:t>
            </w:r>
          </w:p>
        </w:tc>
      </w:tr>
      <w:tr w:rsidRPr="00277DA7" w:rsidR="003D45EA" w:rsidTr="741EB8C6" w14:paraId="31F1150D" w14:textId="77777777">
        <w:trPr>
          <w:trHeight w:val="300"/>
        </w:trPr>
        <w:tc>
          <w:tcPr>
            <w:tcW w:w="705" w:type="dxa"/>
            <w:shd w:val="clear" w:color="auto" w:fill="auto"/>
            <w:tcMar/>
            <w:vAlign w:val="center"/>
          </w:tcPr>
          <w:p w:rsidRPr="00277DA7" w:rsidR="003D45EA" w:rsidRDefault="003D45EA" w14:paraId="4840D583" w14:textId="77777777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268" w:type="dxa"/>
            <w:shd w:val="clear" w:color="auto" w:fill="auto"/>
            <w:tcMar/>
            <w:vAlign w:val="center"/>
          </w:tcPr>
          <w:p w:rsidRPr="00277DA7" w:rsidR="003D45EA" w:rsidP="003D45EA" w:rsidRDefault="003D45EA" w14:paraId="1EB6A555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Imię i nazwisko ucznia</w:t>
            </w:r>
          </w:p>
        </w:tc>
        <w:tc>
          <w:tcPr>
            <w:tcW w:w="1440" w:type="dxa"/>
            <w:tcMar/>
            <w:vAlign w:val="center"/>
          </w:tcPr>
          <w:p w:rsidRPr="00277DA7" w:rsidR="003D45EA" w:rsidRDefault="003D45EA" w14:paraId="175587DB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3600" w:type="dxa"/>
            <w:shd w:val="clear" w:color="auto" w:fill="auto"/>
            <w:tcMar/>
            <w:vAlign w:val="center"/>
          </w:tcPr>
          <w:p w:rsidRPr="00277DA7" w:rsidR="003D45EA" w:rsidP="0563B255" w:rsidRDefault="0563B255" w14:paraId="3000C208" w14:textId="073349CF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563B255">
              <w:rPr>
                <w:rFonts w:ascii="Times New Roman" w:hAnsi="Times New Roman"/>
                <w:b/>
                <w:bCs/>
                <w:sz w:val="24"/>
                <w:szCs w:val="24"/>
              </w:rPr>
              <w:t>Nazwa konkursu, zawodów /ranga</w:t>
            </w:r>
          </w:p>
        </w:tc>
        <w:tc>
          <w:tcPr>
            <w:tcW w:w="1909" w:type="dxa"/>
            <w:shd w:val="clear" w:color="auto" w:fill="auto"/>
            <w:tcMar/>
            <w:vAlign w:val="center"/>
          </w:tcPr>
          <w:p w:rsidRPr="00277DA7" w:rsidR="003D45EA" w:rsidRDefault="003D45EA" w14:paraId="07455417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 xml:space="preserve">Osiągnięcia </w:t>
            </w:r>
          </w:p>
        </w:tc>
      </w:tr>
      <w:tr w:rsidRPr="00277DA7" w:rsidR="003D45EA" w:rsidTr="741EB8C6" w14:paraId="0A37501D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0277DA7" w:rsidR="003D45EA" w:rsidP="0563B255" w:rsidRDefault="003D45EA" w14:paraId="5DAB6C7B" w14:textId="77777777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/>
          </w:tcPr>
          <w:p w:rsidRPr="00277DA7" w:rsidR="003D45EA" w:rsidP="00E734D4" w:rsidRDefault="07319958" w14:paraId="02EB378F" w14:textId="6AF69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Shyshko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Viktoryia</w:t>
            </w:r>
            <w:proofErr w:type="spellEnd"/>
          </w:p>
        </w:tc>
        <w:tc>
          <w:tcPr>
            <w:tcW w:w="1440" w:type="dxa"/>
            <w:tcMar/>
          </w:tcPr>
          <w:p w:rsidRPr="00277DA7" w:rsidR="003D45EA" w:rsidP="00E734D4" w:rsidRDefault="07319958" w14:paraId="6A05A809" w14:textId="1CB423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VIII b</w:t>
            </w:r>
          </w:p>
        </w:tc>
        <w:tc>
          <w:tcPr>
            <w:tcW w:w="3600" w:type="dxa"/>
            <w:shd w:val="clear" w:color="auto" w:fill="auto"/>
            <w:tcMar/>
          </w:tcPr>
          <w:p w:rsidRPr="00277DA7" w:rsidR="003D45EA" w:rsidP="00E734D4" w:rsidRDefault="07319958" w14:paraId="5A39BBE3" w14:textId="364EC7D5">
            <w:pPr>
              <w:pStyle w:val="NormalnyWeb"/>
              <w:spacing w:before="0" w:beforeAutospacing="0" w:after="0" w:afterAutospacing="0"/>
            </w:pPr>
            <w:r>
              <w:t xml:space="preserve">Wojewódzki Konkurs Języka Rosyjskiego </w:t>
            </w:r>
          </w:p>
        </w:tc>
        <w:tc>
          <w:tcPr>
            <w:tcW w:w="1909" w:type="dxa"/>
            <w:shd w:val="clear" w:color="auto" w:fill="auto"/>
            <w:tcMar/>
          </w:tcPr>
          <w:p w:rsidRPr="00277DA7" w:rsidR="003D45EA" w:rsidP="00E734D4" w:rsidRDefault="07319958" w14:paraId="41C8F396" w14:textId="465A8B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laureat </w:t>
            </w:r>
          </w:p>
        </w:tc>
      </w:tr>
      <w:tr w:rsidRPr="00277DA7" w:rsidR="003D45EA" w:rsidTr="741EB8C6" w14:paraId="0D0B940D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0277DA7" w:rsidR="003D45EA" w:rsidP="0563B255" w:rsidRDefault="0563B255" w14:paraId="0E27B00A" w14:textId="430FC6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563B25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shd w:val="clear" w:color="auto" w:fill="auto"/>
            <w:tcMar/>
          </w:tcPr>
          <w:p w:rsidRPr="00277DA7" w:rsidR="003D45EA" w:rsidP="00E734D4" w:rsidRDefault="07319958" w14:paraId="60061E4C" w14:textId="71F2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Anastasiia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Bielan </w:t>
            </w:r>
          </w:p>
        </w:tc>
        <w:tc>
          <w:tcPr>
            <w:tcW w:w="1440" w:type="dxa"/>
            <w:tcMar/>
          </w:tcPr>
          <w:p w:rsidRPr="00277DA7" w:rsidR="003D45EA" w:rsidP="00E734D4" w:rsidRDefault="07319958" w14:paraId="44EAFD9C" w14:textId="3C4A92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VIIIa</w:t>
            </w:r>
            <w:proofErr w:type="spellEnd"/>
          </w:p>
        </w:tc>
        <w:tc>
          <w:tcPr>
            <w:tcW w:w="3600" w:type="dxa"/>
            <w:shd w:val="clear" w:color="auto" w:fill="auto"/>
            <w:tcMar/>
          </w:tcPr>
          <w:p w:rsidRPr="00277DA7" w:rsidR="003D45EA" w:rsidP="00E734D4" w:rsidRDefault="07319958" w14:paraId="4B94D5A5" w14:textId="2A8014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Wojewódzki Konkurs Języka Rosyjskiego </w:t>
            </w:r>
          </w:p>
        </w:tc>
        <w:tc>
          <w:tcPr>
            <w:tcW w:w="1909" w:type="dxa"/>
            <w:shd w:val="clear" w:color="auto" w:fill="auto"/>
            <w:tcMar/>
          </w:tcPr>
          <w:p w:rsidRPr="00277DA7" w:rsidR="003D45EA" w:rsidP="00E734D4" w:rsidRDefault="07319958" w14:paraId="3DEEC669" w14:textId="3E0C16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="42431051" w:rsidTr="741EB8C6" w14:paraId="5C3ADEC1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42431051" w:rsidP="42431051" w:rsidRDefault="42431051" w14:paraId="3C3B5D2F" w14:textId="7A5157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243105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shd w:val="clear" w:color="auto" w:fill="auto"/>
            <w:tcMar/>
          </w:tcPr>
          <w:p w:rsidR="42431051" w:rsidP="00E734D4" w:rsidRDefault="07319958" w14:paraId="2B35EF1D" w14:textId="750A1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Dzmitry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Hrynchuk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/>
          </w:tcPr>
          <w:p w:rsidR="42431051" w:rsidP="00E734D4" w:rsidRDefault="07319958" w14:paraId="4F006460" w14:textId="06F83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VII a</w:t>
            </w:r>
          </w:p>
        </w:tc>
        <w:tc>
          <w:tcPr>
            <w:tcW w:w="3600" w:type="dxa"/>
            <w:shd w:val="clear" w:color="auto" w:fill="auto"/>
            <w:tcMar/>
          </w:tcPr>
          <w:p w:rsidR="42431051" w:rsidP="00E734D4" w:rsidRDefault="07319958" w14:paraId="0E8C8269" w14:textId="7E9584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Wojewódzki Konkurs Języka  Rosyjskiego</w:t>
            </w:r>
          </w:p>
        </w:tc>
        <w:tc>
          <w:tcPr>
            <w:tcW w:w="1909" w:type="dxa"/>
            <w:shd w:val="clear" w:color="auto" w:fill="auto"/>
            <w:tcMar/>
          </w:tcPr>
          <w:p w:rsidR="42431051" w:rsidP="00E734D4" w:rsidRDefault="07319958" w14:paraId="7F62DE27" w14:textId="28409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Pr="00277DA7" w:rsidR="003D45EA" w:rsidTr="741EB8C6" w14:paraId="45FB0818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0277DA7" w:rsidR="003D45EA" w:rsidRDefault="42431051" w14:paraId="049F31CB" w14:textId="7B3FCD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243105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shd w:val="clear" w:color="auto" w:fill="auto"/>
            <w:tcMar/>
          </w:tcPr>
          <w:p w:rsidRPr="00277DA7" w:rsidR="003D45EA" w:rsidP="00E734D4" w:rsidRDefault="07319958" w14:paraId="53128261" w14:textId="59A90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Artsiom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Ivets</w:t>
            </w:r>
            <w:proofErr w:type="spellEnd"/>
          </w:p>
        </w:tc>
        <w:tc>
          <w:tcPr>
            <w:tcW w:w="1440" w:type="dxa"/>
            <w:tcMar/>
          </w:tcPr>
          <w:p w:rsidRPr="00277DA7" w:rsidR="003D45EA" w:rsidP="00E734D4" w:rsidRDefault="07319958" w14:paraId="62486C05" w14:textId="4D45C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VII a</w:t>
            </w:r>
          </w:p>
        </w:tc>
        <w:tc>
          <w:tcPr>
            <w:tcW w:w="3600" w:type="dxa"/>
            <w:shd w:val="clear" w:color="auto" w:fill="auto"/>
            <w:tcMar/>
          </w:tcPr>
          <w:p w:rsidRPr="00277DA7" w:rsidR="003D45EA" w:rsidP="00E734D4" w:rsidRDefault="07319958" w14:paraId="4101652C" w14:textId="08100B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Wojewódzki Konkurs Języka Rosyjskiego</w:t>
            </w:r>
          </w:p>
        </w:tc>
        <w:tc>
          <w:tcPr>
            <w:tcW w:w="1909" w:type="dxa"/>
            <w:shd w:val="clear" w:color="auto" w:fill="auto"/>
            <w:tcMar/>
          </w:tcPr>
          <w:p w:rsidRPr="00277DA7" w:rsidR="003D45EA" w:rsidP="00E734D4" w:rsidRDefault="07319958" w14:paraId="4B99056E" w14:textId="4737D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Pr="00277DA7" w:rsidR="003D45EA" w:rsidTr="741EB8C6" w14:paraId="4DDBEF00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0277DA7" w:rsidR="003D45EA" w:rsidRDefault="42431051" w14:paraId="3461D779" w14:textId="4E769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243105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shd w:val="clear" w:color="auto" w:fill="auto"/>
            <w:tcMar/>
          </w:tcPr>
          <w:p w:rsidRPr="00277DA7" w:rsidR="003D45EA" w:rsidP="00E734D4" w:rsidRDefault="07319958" w14:paraId="3CF2D8B6" w14:textId="27AB2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Liubou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Khodaleva</w:t>
            </w:r>
            <w:proofErr w:type="spellEnd"/>
          </w:p>
        </w:tc>
        <w:tc>
          <w:tcPr>
            <w:tcW w:w="1440" w:type="dxa"/>
            <w:tcMar/>
          </w:tcPr>
          <w:p w:rsidRPr="00277DA7" w:rsidR="003D45EA" w:rsidP="00E734D4" w:rsidRDefault="07319958" w14:paraId="0FB78278" w14:textId="13EFA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VIIIa</w:t>
            </w:r>
            <w:proofErr w:type="spellEnd"/>
          </w:p>
        </w:tc>
        <w:tc>
          <w:tcPr>
            <w:tcW w:w="3600" w:type="dxa"/>
            <w:shd w:val="clear" w:color="auto" w:fill="auto"/>
            <w:tcMar/>
          </w:tcPr>
          <w:p w:rsidRPr="00277DA7" w:rsidR="003D45EA" w:rsidP="00E734D4" w:rsidRDefault="07319958" w14:paraId="1FC39945" w14:textId="0D4858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Wojewódzki Konkurs Języka Rosyjskiego</w:t>
            </w:r>
          </w:p>
        </w:tc>
        <w:tc>
          <w:tcPr>
            <w:tcW w:w="1909" w:type="dxa"/>
            <w:shd w:val="clear" w:color="auto" w:fill="auto"/>
            <w:tcMar/>
          </w:tcPr>
          <w:p w:rsidRPr="00277DA7" w:rsidR="003D45EA" w:rsidP="00E734D4" w:rsidRDefault="07319958" w14:paraId="0562CB0E" w14:textId="0B447C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Pr="00277DA7" w:rsidR="007614AD" w:rsidTr="741EB8C6" w14:paraId="107C1391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42431051" w:rsidR="007614AD" w:rsidP="007614AD" w:rsidRDefault="007614AD" w14:paraId="4287AE70" w14:textId="44180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2268" w:type="dxa"/>
            <w:shd w:val="clear" w:color="auto" w:fill="auto"/>
            <w:tcMar/>
          </w:tcPr>
          <w:p w:rsidRPr="07319958" w:rsidR="007614AD" w:rsidP="00E734D4" w:rsidRDefault="007614AD" w14:paraId="6A3BDF45" w14:textId="759E34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Anna Sułkowska</w:t>
            </w:r>
          </w:p>
        </w:tc>
        <w:tc>
          <w:tcPr>
            <w:tcW w:w="1440" w:type="dxa"/>
            <w:tcMar/>
          </w:tcPr>
          <w:p w:rsidRPr="07319958" w:rsidR="007614AD" w:rsidP="00E734D4" w:rsidRDefault="007614AD" w14:paraId="15F13914" w14:textId="515A46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VIII B</w:t>
            </w:r>
          </w:p>
        </w:tc>
        <w:tc>
          <w:tcPr>
            <w:tcW w:w="3600" w:type="dxa"/>
            <w:shd w:val="clear" w:color="auto" w:fill="auto"/>
            <w:tcMar/>
          </w:tcPr>
          <w:p w:rsidRPr="07319958" w:rsidR="007614AD" w:rsidP="00E734D4" w:rsidRDefault="007614AD" w14:paraId="62277407" w14:textId="0F5BD2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Samorządowy Konkurs - Ośmiu Wspaniałych</w:t>
            </w:r>
          </w:p>
        </w:tc>
        <w:tc>
          <w:tcPr>
            <w:tcW w:w="1909" w:type="dxa"/>
            <w:shd w:val="clear" w:color="auto" w:fill="auto"/>
            <w:tcMar/>
          </w:tcPr>
          <w:p w:rsidRPr="07319958" w:rsidR="007614AD" w:rsidP="00E734D4" w:rsidRDefault="007614AD" w14:paraId="1E9B207D" w14:textId="50A3E4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Pr="00277DA7" w:rsidR="007614AD" w:rsidTr="741EB8C6" w14:paraId="694EA154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42431051" w:rsidR="007614AD" w:rsidP="007614AD" w:rsidRDefault="007614AD" w14:paraId="70C8AEC8" w14:textId="69C087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shd w:val="clear" w:color="auto" w:fill="auto"/>
            <w:tcMar/>
          </w:tcPr>
          <w:p w:rsidRPr="07319958" w:rsidR="007614AD" w:rsidP="00E734D4" w:rsidRDefault="007614AD" w14:paraId="5DE62438" w14:textId="5D0135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Artur Zambrowski</w:t>
            </w:r>
          </w:p>
        </w:tc>
        <w:tc>
          <w:tcPr>
            <w:tcW w:w="1440" w:type="dxa"/>
            <w:tcMar/>
          </w:tcPr>
          <w:p w:rsidRPr="07319958" w:rsidR="007614AD" w:rsidP="00E734D4" w:rsidRDefault="007614AD" w14:paraId="61085208" w14:textId="1276B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VIII A</w:t>
            </w:r>
          </w:p>
        </w:tc>
        <w:tc>
          <w:tcPr>
            <w:tcW w:w="3600" w:type="dxa"/>
            <w:shd w:val="clear" w:color="auto" w:fill="auto"/>
            <w:tcMar/>
          </w:tcPr>
          <w:p w:rsidRPr="07319958" w:rsidR="007614AD" w:rsidP="00E734D4" w:rsidRDefault="007614AD" w14:paraId="173FE702" w14:textId="6F4AD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Samorządowy Konkurs - Ośmiu Wspaniałych</w:t>
            </w:r>
          </w:p>
        </w:tc>
        <w:tc>
          <w:tcPr>
            <w:tcW w:w="1909" w:type="dxa"/>
            <w:shd w:val="clear" w:color="auto" w:fill="auto"/>
            <w:tcMar/>
          </w:tcPr>
          <w:p w:rsidRPr="07319958" w:rsidR="007614AD" w:rsidP="00E734D4" w:rsidRDefault="007614AD" w14:paraId="098DF300" w14:textId="24CFC1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finalista</w:t>
            </w:r>
          </w:p>
        </w:tc>
      </w:tr>
      <w:tr w:rsidRPr="00277DA7" w:rsidR="00637769" w:rsidTr="741EB8C6" w14:paraId="6839161E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7319958" w:rsidR="00637769" w:rsidP="00637769" w:rsidRDefault="00637769" w14:paraId="5F7AE6E9" w14:textId="137BE2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shd w:val="clear" w:color="auto" w:fill="auto"/>
            <w:tcMar/>
          </w:tcPr>
          <w:p w:rsidRPr="07319958" w:rsidR="00637769" w:rsidP="00637769" w:rsidRDefault="00637769" w14:paraId="08F953D6" w14:textId="0E82A6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7769">
              <w:rPr>
                <w:rFonts w:ascii="Times New Roman" w:hAnsi="Times New Roman"/>
                <w:sz w:val="24"/>
                <w:szCs w:val="24"/>
              </w:rPr>
              <w:t>Darya</w:t>
            </w:r>
            <w:proofErr w:type="spellEnd"/>
            <w:r w:rsidRPr="00637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37769">
              <w:rPr>
                <w:rFonts w:ascii="Times New Roman" w:hAnsi="Times New Roman"/>
                <w:sz w:val="24"/>
                <w:szCs w:val="24"/>
              </w:rPr>
              <w:t>Tsishko</w:t>
            </w:r>
            <w:proofErr w:type="spellEnd"/>
            <w:r w:rsidRPr="00637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/>
          </w:tcPr>
          <w:p w:rsidRPr="07319958" w:rsidR="00637769" w:rsidP="00637769" w:rsidRDefault="00637769" w14:paraId="6011EE64" w14:textId="65FB08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 A</w:t>
            </w:r>
          </w:p>
        </w:tc>
        <w:tc>
          <w:tcPr>
            <w:tcW w:w="3600" w:type="dxa"/>
            <w:shd w:val="clear" w:color="auto" w:fill="auto"/>
            <w:tcMar/>
          </w:tcPr>
          <w:p w:rsidRPr="07319958" w:rsidR="00637769" w:rsidP="00637769" w:rsidRDefault="00637769" w14:paraId="2AF34E44" w14:textId="413235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Międzynarodowy </w:t>
            </w:r>
            <w:r w:rsidRPr="00637769">
              <w:rPr>
                <w:rFonts w:ascii="Times New Roman" w:hAnsi="Times New Roman"/>
                <w:sz w:val="24"/>
                <w:szCs w:val="24"/>
              </w:rPr>
              <w:t>konkursu Kangur Matematyczny 2023</w:t>
            </w:r>
          </w:p>
        </w:tc>
        <w:tc>
          <w:tcPr>
            <w:tcW w:w="1909" w:type="dxa"/>
            <w:shd w:val="clear" w:color="auto" w:fill="auto"/>
            <w:tcMar/>
          </w:tcPr>
          <w:p w:rsidRPr="07319958" w:rsidR="00637769" w:rsidP="00637769" w:rsidRDefault="00637769" w14:paraId="530E5BAC" w14:textId="10FC1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Pr="00277DA7" w:rsidR="00637769" w:rsidTr="741EB8C6" w14:paraId="16313710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Pr="07319958" w:rsidR="00637769" w:rsidP="00637769" w:rsidRDefault="00637769" w14:paraId="68370CB3" w14:textId="12B239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  <w:shd w:val="clear" w:color="auto" w:fill="auto"/>
            <w:tcMar/>
          </w:tcPr>
          <w:p w:rsidRPr="00637769" w:rsidR="00637769" w:rsidP="00637769" w:rsidRDefault="00637769" w14:paraId="22EF2D49" w14:textId="0B4138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769">
              <w:rPr>
                <w:rFonts w:ascii="Times New Roman" w:hAnsi="Times New Roman"/>
                <w:sz w:val="24"/>
                <w:szCs w:val="24"/>
              </w:rPr>
              <w:t xml:space="preserve">Maksymilian Rutkowski </w:t>
            </w:r>
          </w:p>
        </w:tc>
        <w:tc>
          <w:tcPr>
            <w:tcW w:w="1440" w:type="dxa"/>
            <w:tcMar/>
          </w:tcPr>
          <w:p w:rsidR="00637769" w:rsidP="00637769" w:rsidRDefault="00637769" w14:paraId="4CA8FF78" w14:textId="0DD8DB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 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0A5D700B" w14:textId="44012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Międzynarodowy </w:t>
            </w:r>
            <w:r w:rsidRPr="00637769">
              <w:rPr>
                <w:rFonts w:ascii="Times New Roman" w:hAnsi="Times New Roman"/>
                <w:sz w:val="24"/>
                <w:szCs w:val="24"/>
              </w:rPr>
              <w:t>konkursu Kangur Matematyczny 2023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3DA01A7B" w14:textId="7A7E0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0637769" w:rsidTr="741EB8C6" w14:paraId="15C3D79F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500CEF2F" w14:textId="5A574B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140772F4" w14:textId="7F5B68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Górska Aleksandra</w:t>
            </w:r>
          </w:p>
          <w:p w:rsidR="00637769" w:rsidP="00637769" w:rsidRDefault="00637769" w14:paraId="7699AF21" w14:textId="1C9A64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Serafin Zofia</w:t>
            </w:r>
          </w:p>
        </w:tc>
        <w:tc>
          <w:tcPr>
            <w:tcW w:w="1440" w:type="dxa"/>
            <w:tcMar/>
          </w:tcPr>
          <w:p w:rsidR="00637769" w:rsidP="00637769" w:rsidRDefault="00637769" w14:paraId="75E2E65C" w14:textId="59C3ED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III 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1BBD3668" w14:textId="2DBC3E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Miejski Konkurs Czytelniczy Życie i twórczość H. CH. Andersena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23146455" w14:textId="4AECC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</w:tr>
      <w:tr w:rsidR="00637769" w:rsidTr="741EB8C6" w14:paraId="2B04015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6ABD787B" w14:textId="62081A7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3728CD8F" w14:textId="72E94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Aleksandra Kruk, </w:t>
            </w:r>
          </w:p>
          <w:p w:rsidR="00637769" w:rsidP="00637769" w:rsidRDefault="00637769" w14:paraId="14597DAE" w14:textId="3EFC32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Nina Sikora</w:t>
            </w:r>
          </w:p>
        </w:tc>
        <w:tc>
          <w:tcPr>
            <w:tcW w:w="1440" w:type="dxa"/>
            <w:tcMar/>
          </w:tcPr>
          <w:p w:rsidR="00637769" w:rsidP="00637769" w:rsidRDefault="00637769" w14:paraId="56E15678" w14:textId="78E27D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0A4EE140" w14:textId="742871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Międzyszkolny Konkurs Plastyczny- Piękno w ekologii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37D2B128" w14:textId="3EADE7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0637769" w:rsidTr="741EB8C6" w14:paraId="01E3B989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1C75BCD4" w14:textId="6BECF6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019E616E" w14:textId="124A74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Wiktoriia</w:t>
            </w:r>
            <w:proofErr w:type="spellEnd"/>
            <w:r w:rsidRPr="07319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Prokopets</w:t>
            </w:r>
            <w:proofErr w:type="spellEnd"/>
          </w:p>
        </w:tc>
        <w:tc>
          <w:tcPr>
            <w:tcW w:w="1440" w:type="dxa"/>
            <w:tcMar/>
          </w:tcPr>
          <w:p w:rsidR="00637769" w:rsidP="00637769" w:rsidRDefault="00637769" w14:paraId="47F4B312" w14:textId="2F885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3B5BA464" w14:textId="7EB813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Szkolny konkurs plastyczny- Ukraina w moich oczach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41EA867B" w14:textId="6B153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msc</w:t>
            </w:r>
            <w:proofErr w:type="spellEnd"/>
          </w:p>
        </w:tc>
      </w:tr>
      <w:tr w:rsidR="00637769" w:rsidTr="741EB8C6" w14:paraId="53EFE18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07862B17" w14:textId="7CA6D1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3D9548E2" w14:textId="75786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Aleksandra Kruk</w:t>
            </w:r>
          </w:p>
        </w:tc>
        <w:tc>
          <w:tcPr>
            <w:tcW w:w="1440" w:type="dxa"/>
            <w:tcMar/>
          </w:tcPr>
          <w:p w:rsidR="00637769" w:rsidP="00637769" w:rsidRDefault="00637769" w14:paraId="32E4B4A6" w14:textId="54021B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429976A0" w14:textId="36248E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Szkolny konkurs plastyczny- Ukraina w moich oczach 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403C6018" w14:textId="527D13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II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msc</w:t>
            </w:r>
            <w:proofErr w:type="spellEnd"/>
          </w:p>
        </w:tc>
      </w:tr>
      <w:tr w:rsidR="00637769" w:rsidTr="741EB8C6" w14:paraId="1B70FC64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37248E47" w14:textId="26C65B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2C44A7C6" w14:textId="48F266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Nina Sikora</w:t>
            </w:r>
          </w:p>
        </w:tc>
        <w:tc>
          <w:tcPr>
            <w:tcW w:w="1440" w:type="dxa"/>
            <w:tcMar/>
          </w:tcPr>
          <w:p w:rsidR="00637769" w:rsidP="00637769" w:rsidRDefault="00637769" w14:paraId="138D8207" w14:textId="0B40D8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14D344C0" w14:textId="4E1F9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Szkolny konkurs recytatorski- Moja Ojczyzna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29CE4D79" w14:textId="21E96D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0637769" w:rsidTr="741EB8C6" w14:paraId="481855E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2173E88D" w14:textId="22A8514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630400B6" w14:textId="79E9BC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Valeria Lepko </w:t>
            </w:r>
          </w:p>
        </w:tc>
        <w:tc>
          <w:tcPr>
            <w:tcW w:w="1440" w:type="dxa"/>
            <w:tcMar/>
          </w:tcPr>
          <w:p w:rsidR="00637769" w:rsidP="00637769" w:rsidRDefault="00637769" w14:paraId="0C0CABCD" w14:textId="16E70C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14A59C12" w14:textId="38C57E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Miejski Konkurs – Bukiet najpiękniejszych kwiatów, zorganizowany przez SP nr 47.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2D83A7C6" w14:textId="0B9793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00637769" w:rsidTr="741EB8C6" w14:paraId="694F0B8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76FAAEAD" w14:textId="2E435A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2928ABD8" w14:textId="3855F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Valeria Lepko</w:t>
            </w:r>
          </w:p>
        </w:tc>
        <w:tc>
          <w:tcPr>
            <w:tcW w:w="1440" w:type="dxa"/>
            <w:tcMar/>
          </w:tcPr>
          <w:p w:rsidR="00637769" w:rsidP="00637769" w:rsidRDefault="00637769" w14:paraId="65A03B52" w14:textId="55795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B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376941C0" w14:textId="2A8082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Miejski Konkurs - Perły Podlasia, zorganizowany przez SP 32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281C17AD" w14:textId="1F1BA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0637769" w:rsidTr="741EB8C6" w14:paraId="146762E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7756D5E0" w14:textId="6904F8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77071622" w14:textId="07EFE9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Aleksandra Górska</w:t>
            </w:r>
          </w:p>
        </w:tc>
        <w:tc>
          <w:tcPr>
            <w:tcW w:w="1440" w:type="dxa"/>
            <w:tcMar/>
          </w:tcPr>
          <w:p w:rsidR="00637769" w:rsidP="00637769" w:rsidRDefault="00637769" w14:paraId="624F3AB6" w14:textId="6D1C40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III 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0F1447F3" w14:textId="79022A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Miejski Konkurs - Perły Podlasia, zorganizowany przez SP 32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59FFDD74" w14:textId="7805A0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 mie</w:t>
            </w: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7319958">
              <w:rPr>
                <w:rFonts w:ascii="Times New Roman" w:hAnsi="Times New Roman"/>
                <w:sz w:val="24"/>
                <w:szCs w:val="24"/>
              </w:rPr>
              <w:t>sce</w:t>
            </w:r>
          </w:p>
        </w:tc>
      </w:tr>
      <w:tr w:rsidR="00637769" w:rsidTr="741EB8C6" w14:paraId="4BABF460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23144922" w14:textId="7EC46A2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3B4C6A15" w14:textId="24D49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Mariusz Januszewski</w:t>
            </w:r>
          </w:p>
          <w:p w:rsidR="00637769" w:rsidP="00637769" w:rsidRDefault="00637769" w14:paraId="3609D6F2" w14:textId="6A8C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="00637769" w:rsidP="00637769" w:rsidRDefault="00637769" w14:paraId="2331EFE8" w14:textId="55DDEB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5 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161BAE9C" w14:textId="4C42A9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Ogólnopolski konkurs l                        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eksykalny</w:t>
            </w:r>
            <w:proofErr w:type="spellEnd"/>
            <w:r w:rsidRPr="3BFA7D43">
              <w:rPr>
                <w:rFonts w:ascii="Times New Roman" w:hAnsi="Times New Roman"/>
                <w:sz w:val="24"/>
                <w:szCs w:val="24"/>
              </w:rPr>
              <w:t xml:space="preserve"> z języka angielskiego “Memory Master”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5F3F45CA" w14:textId="6F3B3E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laureat</w:t>
            </w:r>
          </w:p>
        </w:tc>
      </w:tr>
      <w:tr w:rsidR="00637769" w:rsidTr="741EB8C6" w14:paraId="78A9731A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0637769" w14:paraId="1434346B" w14:textId="502A00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0637769" w14:paraId="35D52BE0" w14:textId="6D5ECE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Julia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Szpaczko</w:t>
            </w:r>
            <w:proofErr w:type="spellEnd"/>
          </w:p>
        </w:tc>
        <w:tc>
          <w:tcPr>
            <w:tcW w:w="1440" w:type="dxa"/>
            <w:tcMar/>
          </w:tcPr>
          <w:p w:rsidR="00637769" w:rsidP="00637769" w:rsidRDefault="00637769" w14:paraId="23AE8138" w14:textId="18B74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0637769" w14:paraId="1ED22AD4" w14:textId="12C939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Szkolny i Między</w:t>
            </w:r>
            <w:r>
              <w:rPr>
                <w:rFonts w:ascii="Times New Roman" w:hAnsi="Times New Roman"/>
                <w:sz w:val="24"/>
                <w:szCs w:val="24"/>
              </w:rPr>
              <w:t>szkolny Konkurs na najładniejszą</w:t>
            </w:r>
            <w:r w:rsidRPr="3BFA7D43">
              <w:rPr>
                <w:rFonts w:ascii="Times New Roman" w:hAnsi="Times New Roman"/>
                <w:sz w:val="24"/>
                <w:szCs w:val="24"/>
              </w:rPr>
              <w:t xml:space="preserve"> kartkę pocztową w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j.niemieckim</w:t>
            </w:r>
            <w:proofErr w:type="spellEnd"/>
            <w:r w:rsidRPr="3BFA7D4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0637769" w14:paraId="41A70F52" w14:textId="12742B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00637769" w:rsidTr="741EB8C6" w14:paraId="497436EC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2BB4FA9" w14:paraId="1FB7BFAE" w14:textId="781AD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637769" w:rsidRDefault="02BB4FA9" w14:paraId="3508BF8A" w14:textId="08A87E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Wiktoria Drwęcka</w:t>
            </w:r>
          </w:p>
        </w:tc>
        <w:tc>
          <w:tcPr>
            <w:tcW w:w="1440" w:type="dxa"/>
            <w:tcMar/>
          </w:tcPr>
          <w:p w:rsidR="00637769" w:rsidP="00637769" w:rsidRDefault="02BB4FA9" w14:paraId="48C697FC" w14:textId="58C027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637769" w:rsidRDefault="02BB4FA9" w14:paraId="1F96076E" w14:textId="79C8543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Miejski Konkurs Plastyczno-Fotograficzny “Nasz Czysty Białystok” - 12 edycja</w:t>
            </w:r>
          </w:p>
        </w:tc>
        <w:tc>
          <w:tcPr>
            <w:tcW w:w="1909" w:type="dxa"/>
            <w:shd w:val="clear" w:color="auto" w:fill="auto"/>
            <w:tcMar/>
          </w:tcPr>
          <w:p w:rsidR="00637769" w:rsidP="00637769" w:rsidRDefault="02BB4FA9" w14:paraId="35C06A4B" w14:textId="52E24E4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0637769" w:rsidTr="741EB8C6" w14:paraId="5EBD30C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0637769" w:rsidP="00637769" w:rsidRDefault="02BB4FA9" w14:paraId="2F368044" w14:textId="075B10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268" w:type="dxa"/>
            <w:shd w:val="clear" w:color="auto" w:fill="auto"/>
            <w:tcMar/>
          </w:tcPr>
          <w:p w:rsidR="00637769" w:rsidP="00AE3117" w:rsidRDefault="02BB4FA9" w14:paraId="023BF44B" w14:textId="7D436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Wiktoria Drwęcka</w:t>
            </w:r>
          </w:p>
          <w:p w:rsidR="00637769" w:rsidP="00AE3117" w:rsidRDefault="02BB4FA9" w14:paraId="6D225629" w14:textId="16BDE4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Anna Sułkowska</w:t>
            </w:r>
          </w:p>
          <w:p w:rsidR="00637769" w:rsidP="00AE3117" w:rsidRDefault="02BB4FA9" w14:paraId="7310F70E" w14:textId="25FE99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Julia Tworkowska</w:t>
            </w:r>
          </w:p>
          <w:p w:rsidR="00637769" w:rsidP="00AE3117" w:rsidRDefault="02BB4FA9" w14:paraId="5362703D" w14:textId="62CE2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Nikola Halicka</w:t>
            </w:r>
          </w:p>
        </w:tc>
        <w:tc>
          <w:tcPr>
            <w:tcW w:w="1440" w:type="dxa"/>
            <w:tcMar/>
          </w:tcPr>
          <w:p w:rsidR="00637769" w:rsidP="00AE3117" w:rsidRDefault="02BB4FA9" w14:paraId="6536B265" w14:textId="64C975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7A</w:t>
            </w:r>
          </w:p>
          <w:p w:rsidR="00637769" w:rsidP="00AE3117" w:rsidRDefault="02BB4FA9" w14:paraId="1133D129" w14:textId="2A9842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8B</w:t>
            </w:r>
          </w:p>
          <w:p w:rsidR="00637769" w:rsidP="00AE3117" w:rsidRDefault="02BB4FA9" w14:paraId="7EBA2056" w14:textId="5AD51F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8B</w:t>
            </w:r>
          </w:p>
          <w:p w:rsidR="00637769" w:rsidP="00AE3117" w:rsidRDefault="02BB4FA9" w14:paraId="6CF9244F" w14:textId="4C2FBA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8C</w:t>
            </w:r>
          </w:p>
        </w:tc>
        <w:tc>
          <w:tcPr>
            <w:tcW w:w="3600" w:type="dxa"/>
            <w:shd w:val="clear" w:color="auto" w:fill="auto"/>
            <w:tcMar/>
          </w:tcPr>
          <w:p w:rsidR="00637769" w:rsidP="00AE3117" w:rsidRDefault="02BB4FA9" w14:paraId="43DAC4BD" w14:textId="4EC34CB3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sz w:val="24"/>
                <w:szCs w:val="24"/>
              </w:rPr>
              <w:t>IX Olimpiada Kosmetologiczna – etap II i III</w:t>
            </w:r>
          </w:p>
          <w:p w:rsidR="00637769" w:rsidP="00AE3117" w:rsidRDefault="00637769" w14:paraId="36D2F5D1" w14:textId="69F954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  <w:tcMar/>
          </w:tcPr>
          <w:p w:rsidR="00637769" w:rsidP="00AE3117" w:rsidRDefault="02BB4FA9" w14:paraId="0FD95BD5" w14:textId="378B33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zakwalifikowanie się do III etapu</w:t>
            </w:r>
          </w:p>
        </w:tc>
      </w:tr>
      <w:tr w:rsidR="02BB4FA9" w:rsidTr="741EB8C6" w14:paraId="3D00468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614CCE4F" w14:textId="2D430B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02280B2D" w14:textId="346655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 xml:space="preserve">Albina Leszczyk </w:t>
            </w:r>
          </w:p>
          <w:p w:rsidR="02BB4FA9" w:rsidP="02BB4FA9" w:rsidRDefault="02BB4FA9" w14:paraId="5EFFBF5C" w14:textId="024343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="02BB4FA9" w:rsidP="02BB4FA9" w:rsidRDefault="02BB4FA9" w14:paraId="52242C54" w14:textId="0C15D26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7A</w:t>
            </w:r>
          </w:p>
          <w:p w:rsidR="02BB4FA9" w:rsidP="02BB4FA9" w:rsidRDefault="02BB4FA9" w14:paraId="04A833CD" w14:textId="1D7B328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015D1922" w14:textId="788CA831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“Z postaciami literackimi przez epoki: komiks inspirowany lekturą.” - org. CEN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5434C141" w14:textId="06AE6C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  <w:p w:rsidR="02BB4FA9" w:rsidP="02BB4FA9" w:rsidRDefault="02BB4FA9" w14:paraId="1D94D078" w14:textId="1ABAFA9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2BB4FA9" w:rsidTr="741EB8C6" w14:paraId="6CECDC5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37DC594D" w14:textId="2D2C048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4F390802" w14:textId="6D900C8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Amelia Romanowska</w:t>
            </w:r>
          </w:p>
        </w:tc>
        <w:tc>
          <w:tcPr>
            <w:tcW w:w="1440" w:type="dxa"/>
            <w:tcMar/>
          </w:tcPr>
          <w:p w:rsidR="02BB4FA9" w:rsidP="02BB4FA9" w:rsidRDefault="02BB4FA9" w14:paraId="700312FF" w14:textId="3D3AE3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3600" w:type="dxa"/>
            <w:shd w:val="clear" w:color="auto" w:fill="auto"/>
            <w:tcMar/>
          </w:tcPr>
          <w:p w:rsidRPr="003E0770" w:rsidR="02BB4FA9" w:rsidP="02BB4FA9" w:rsidRDefault="02BB4FA9" w14:paraId="0B07E909" w14:textId="454A3455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“Z postaciami literackimi przez epoki: komiks inspirowany lekturą.” - org. CEN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04B30E58" w14:textId="38C07D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  <w:tr w:rsidR="02BB4FA9" w:rsidTr="741EB8C6" w14:paraId="2B67AC48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555E0974" w14:textId="56C4879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0AE3117" w:rsidRDefault="02BB4FA9" w14:paraId="1D4B4E44" w14:textId="5A96F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Wiktoria Skorupska</w:t>
            </w:r>
          </w:p>
          <w:p w:rsidR="02BB4FA9" w:rsidP="00AE3117" w:rsidRDefault="02BB4FA9" w14:paraId="112905B8" w14:textId="416DA2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 xml:space="preserve">Kacper </w:t>
            </w:r>
            <w:proofErr w:type="spellStart"/>
            <w:r w:rsidRPr="02BB4FA9">
              <w:rPr>
                <w:rFonts w:ascii="Times New Roman" w:hAnsi="Times New Roman"/>
                <w:sz w:val="24"/>
                <w:szCs w:val="24"/>
              </w:rPr>
              <w:t>Szpaczko</w:t>
            </w:r>
            <w:proofErr w:type="spellEnd"/>
          </w:p>
        </w:tc>
        <w:tc>
          <w:tcPr>
            <w:tcW w:w="1440" w:type="dxa"/>
            <w:tcMar/>
          </w:tcPr>
          <w:p w:rsidR="02BB4FA9" w:rsidP="00AE3117" w:rsidRDefault="02BB4FA9" w14:paraId="0D317D84" w14:textId="39FA65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:rsidR="02BB4FA9" w:rsidP="00AE3117" w:rsidRDefault="02BB4FA9" w14:paraId="6B9A5034" w14:textId="6380C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0AE3117" w:rsidRDefault="02BB4FA9" w14:paraId="179E9F61" w14:textId="5AE1672E">
            <w:pPr>
              <w:spacing w:after="0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“Nieznane baśnie, legendy, podania z babcinej szuflady”- org. SP 47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0AE3117" w:rsidRDefault="02BB4FA9" w14:paraId="1FF023F3" w14:textId="760A9D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2BB4FA9" w:rsidTr="741EB8C6" w14:paraId="7D7A2A4E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32A59C18" w14:textId="208865A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25B43539" w14:textId="331675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 xml:space="preserve">Artur </w:t>
            </w:r>
            <w:proofErr w:type="spellStart"/>
            <w:r w:rsidRPr="02BB4FA9">
              <w:rPr>
                <w:rFonts w:ascii="Times New Roman" w:hAnsi="Times New Roman"/>
                <w:sz w:val="24"/>
                <w:szCs w:val="24"/>
              </w:rPr>
              <w:t>Klimovich</w:t>
            </w:r>
            <w:proofErr w:type="spellEnd"/>
          </w:p>
        </w:tc>
        <w:tc>
          <w:tcPr>
            <w:tcW w:w="1440" w:type="dxa"/>
            <w:tcMar/>
          </w:tcPr>
          <w:p w:rsidR="02BB4FA9" w:rsidP="02BB4FA9" w:rsidRDefault="02BB4FA9" w14:paraId="60BE24C5" w14:textId="14AB7C5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1A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6C55AC79" w14:textId="3498E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Szkolny konkurs recytatorski- Moja Ojczyzna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26E0C869" w14:textId="14F727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</w:tr>
      <w:tr w:rsidR="02BB4FA9" w:rsidTr="741EB8C6" w14:paraId="12DB242B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7D58C0D2" w14:textId="352E54B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0621132D" w14:textId="1F2F7B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Józef Dąbrowski</w:t>
            </w:r>
          </w:p>
        </w:tc>
        <w:tc>
          <w:tcPr>
            <w:tcW w:w="1440" w:type="dxa"/>
            <w:tcMar/>
          </w:tcPr>
          <w:p w:rsidR="02BB4FA9" w:rsidP="02BB4FA9" w:rsidRDefault="02BB4FA9" w14:paraId="56492D45" w14:textId="71D3FE9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1A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23ADB686" w14:textId="4AD671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Szkolny konkurs recytatorski- Moja Ojczyzna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05636830" w14:textId="009A7B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02BB4FA9" w:rsidTr="741EB8C6" w14:paraId="4204070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63796E67" w14:textId="35BD7A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2B22ED39" w14:textId="30E4B89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Jan Popowski</w:t>
            </w:r>
          </w:p>
        </w:tc>
        <w:tc>
          <w:tcPr>
            <w:tcW w:w="1440" w:type="dxa"/>
            <w:tcMar/>
          </w:tcPr>
          <w:p w:rsidR="02BB4FA9" w:rsidP="02BB4FA9" w:rsidRDefault="02BB4FA9" w14:paraId="0BEB0A0C" w14:textId="30DC109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1A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4D2691C1" w14:textId="2B9B4181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plastyczny “Ozdoby wielkanocne” SP14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1CE09FA9" w14:textId="17FEFE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02BB4FA9" w:rsidTr="741EB8C6" w14:paraId="15A1290F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47B3EC19" w14:textId="5801F1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247ED414" w14:textId="2B96C0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Hubert Leszczyński</w:t>
            </w:r>
          </w:p>
        </w:tc>
        <w:tc>
          <w:tcPr>
            <w:tcW w:w="1440" w:type="dxa"/>
            <w:tcMar/>
          </w:tcPr>
          <w:p w:rsidR="02BB4FA9" w:rsidP="02BB4FA9" w:rsidRDefault="02BB4FA9" w14:paraId="69128AB7" w14:textId="6713BB7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1A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1C22F2E6" w14:textId="46F99886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plastyczny “Wiosenne motyle” SP45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3C61DB28" w14:textId="64F0BAF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  <w:tr w:rsidR="02BB4FA9" w:rsidTr="741EB8C6" w14:paraId="13308E30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195D516D" w14:textId="3BDCCBE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4F5706BC" w14:textId="30E9F7B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Natalia Wierzbicka</w:t>
            </w:r>
          </w:p>
        </w:tc>
        <w:tc>
          <w:tcPr>
            <w:tcW w:w="1440" w:type="dxa"/>
            <w:tcMar/>
          </w:tcPr>
          <w:p w:rsidR="02BB4FA9" w:rsidP="02BB4FA9" w:rsidRDefault="02BB4FA9" w14:paraId="68BEE828" w14:textId="7DEA34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2B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3E2F8B10" w14:textId="6C455DE6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świetlicowy - Kwiatki na Dzień Matki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716A8033" w14:textId="1F1D3C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02BB4FA9" w:rsidTr="741EB8C6" w14:paraId="115EBCF6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4E54D62C" w14:textId="1C2176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6A388442" w14:textId="7EA30BC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 xml:space="preserve">Anastazja </w:t>
            </w:r>
            <w:proofErr w:type="spellStart"/>
            <w:r w:rsidRPr="02BB4FA9">
              <w:rPr>
                <w:rFonts w:ascii="Times New Roman" w:hAnsi="Times New Roman"/>
                <w:sz w:val="24"/>
                <w:szCs w:val="24"/>
              </w:rPr>
              <w:t>Maksymienko</w:t>
            </w:r>
            <w:proofErr w:type="spellEnd"/>
          </w:p>
        </w:tc>
        <w:tc>
          <w:tcPr>
            <w:tcW w:w="1440" w:type="dxa"/>
            <w:tcMar/>
          </w:tcPr>
          <w:p w:rsidR="02BB4FA9" w:rsidP="02BB4FA9" w:rsidRDefault="02BB4FA9" w14:paraId="620ACFBF" w14:textId="22E3B46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2B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39A3E406" w14:textId="04633871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świetlicowy - Kwiatki na Dzień Matki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5FC32970" w14:textId="2E4EF8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</w:tr>
      <w:tr w:rsidR="02BB4FA9" w:rsidTr="741EB8C6" w14:paraId="784E26FF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02BB4FA9" w:rsidP="02BB4FA9" w:rsidRDefault="02BB4FA9" w14:paraId="1EADA76F" w14:textId="6CDBB7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268" w:type="dxa"/>
            <w:shd w:val="clear" w:color="auto" w:fill="auto"/>
            <w:tcMar/>
          </w:tcPr>
          <w:p w:rsidR="02BB4FA9" w:rsidP="02BB4FA9" w:rsidRDefault="02BB4FA9" w14:paraId="2E829601" w14:textId="1761F5B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Nina Sikora</w:t>
            </w:r>
          </w:p>
        </w:tc>
        <w:tc>
          <w:tcPr>
            <w:tcW w:w="1440" w:type="dxa"/>
            <w:tcMar/>
          </w:tcPr>
          <w:p w:rsidR="02BB4FA9" w:rsidP="02BB4FA9" w:rsidRDefault="02BB4FA9" w14:paraId="6E812AC6" w14:textId="2BABAB4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1B</w:t>
            </w:r>
          </w:p>
        </w:tc>
        <w:tc>
          <w:tcPr>
            <w:tcW w:w="3600" w:type="dxa"/>
            <w:shd w:val="clear" w:color="auto" w:fill="auto"/>
            <w:tcMar/>
          </w:tcPr>
          <w:p w:rsidR="02BB4FA9" w:rsidP="02BB4FA9" w:rsidRDefault="02BB4FA9" w14:paraId="2F950814" w14:textId="25528EA0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02BB4FA9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świetlicowy - Kwiatki na Dzień Matki</w:t>
            </w:r>
          </w:p>
        </w:tc>
        <w:tc>
          <w:tcPr>
            <w:tcW w:w="1909" w:type="dxa"/>
            <w:shd w:val="clear" w:color="auto" w:fill="auto"/>
            <w:tcMar/>
          </w:tcPr>
          <w:p w:rsidR="02BB4FA9" w:rsidP="02BB4FA9" w:rsidRDefault="02BB4FA9" w14:paraId="578874E0" w14:textId="3B35293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2BB4FA9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  <w:tr w:rsidR="268590D6" w:rsidTr="741EB8C6" w14:paraId="4252521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50403B9F" w14:textId="3F1B318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05DD82E7" w14:textId="5B44EB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Gordiana</w:t>
            </w:r>
            <w:proofErr w:type="spellEnd"/>
            <w:r w:rsidRPr="268590D6">
              <w:rPr>
                <w:rFonts w:ascii="Times New Roman" w:hAnsi="Times New Roman"/>
                <w:sz w:val="24"/>
                <w:szCs w:val="24"/>
              </w:rPr>
              <w:t xml:space="preserve"> Dąbrowska</w:t>
            </w:r>
          </w:p>
        </w:tc>
        <w:tc>
          <w:tcPr>
            <w:tcW w:w="1440" w:type="dxa"/>
            <w:tcMar/>
          </w:tcPr>
          <w:p w:rsidR="268590D6" w:rsidP="268590D6" w:rsidRDefault="268590D6" w14:paraId="0658D0C1" w14:textId="3B1A809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1A700C38" w14:textId="5EF4E091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recytatorski “Moja Ojczyzna”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1E3AC1AF" w14:textId="5421BA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</w:tr>
      <w:tr w:rsidR="268590D6" w:rsidTr="741EB8C6" w14:paraId="1D1F93F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6E828FF7" w14:textId="2AE61B0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5C398EC0" w14:textId="40511C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Natalia Wierzbicka</w:t>
            </w:r>
          </w:p>
        </w:tc>
        <w:tc>
          <w:tcPr>
            <w:tcW w:w="1440" w:type="dxa"/>
            <w:tcMar/>
          </w:tcPr>
          <w:p w:rsidR="268590D6" w:rsidP="268590D6" w:rsidRDefault="268590D6" w14:paraId="12904A00" w14:textId="71E274F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46B3E286" w14:textId="05F9C620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recytatorski “Moja Ojczyzna”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2C9B233D" w14:textId="05E462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  <w:tr w:rsidR="36BE2C26" w:rsidTr="741EB8C6" w14:paraId="48C50CD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36BE2C26" w:rsidP="36BE2C26" w:rsidRDefault="268590D6" w14:paraId="74DD16E6" w14:textId="4DF991A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268" w:type="dxa"/>
            <w:shd w:val="clear" w:color="auto" w:fill="auto"/>
            <w:tcMar/>
          </w:tcPr>
          <w:p w:rsidR="36BE2C26" w:rsidP="00AE3117" w:rsidRDefault="36BE2C26" w14:paraId="5E48C0D5" w14:textId="7B768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Wiktoria Skorupska</w:t>
            </w:r>
          </w:p>
          <w:p w:rsidR="36BE2C26" w:rsidP="00AE3117" w:rsidRDefault="36BE2C26" w14:paraId="0165E30B" w14:textId="15F55D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 xml:space="preserve">Aleksandra </w:t>
            </w:r>
            <w:proofErr w:type="spellStart"/>
            <w:r w:rsidRPr="36BE2C26">
              <w:rPr>
                <w:rFonts w:ascii="Times New Roman" w:hAnsi="Times New Roman"/>
                <w:sz w:val="24"/>
                <w:szCs w:val="24"/>
              </w:rPr>
              <w:t>Peślak</w:t>
            </w:r>
            <w:proofErr w:type="spellEnd"/>
          </w:p>
          <w:p w:rsidR="36BE2C26" w:rsidP="00AE3117" w:rsidRDefault="36BE2C26" w14:paraId="2C09EC24" w14:textId="404C49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Zuzanna Iwaniuk</w:t>
            </w:r>
          </w:p>
          <w:p w:rsidR="36BE2C26" w:rsidP="00AE3117" w:rsidRDefault="36BE2C26" w14:paraId="486DD706" w14:textId="1069BA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 xml:space="preserve">Michał </w:t>
            </w:r>
            <w:proofErr w:type="spellStart"/>
            <w:r w:rsidRPr="36BE2C26">
              <w:rPr>
                <w:rFonts w:ascii="Times New Roman" w:hAnsi="Times New Roman"/>
                <w:sz w:val="24"/>
                <w:szCs w:val="24"/>
              </w:rPr>
              <w:t>Durys</w:t>
            </w:r>
            <w:proofErr w:type="spellEnd"/>
          </w:p>
          <w:p w:rsidR="36BE2C26" w:rsidP="00AE3117" w:rsidRDefault="268590D6" w14:paraId="22F14DDE" w14:textId="71124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Katarzyna Stankiewicz</w:t>
            </w:r>
          </w:p>
        </w:tc>
        <w:tc>
          <w:tcPr>
            <w:tcW w:w="1440" w:type="dxa"/>
            <w:tcMar/>
          </w:tcPr>
          <w:p w:rsidR="36BE2C26" w:rsidP="00AE3117" w:rsidRDefault="36BE2C26" w14:paraId="5E54D8AD" w14:textId="484DB0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:rsidR="36BE2C26" w:rsidP="00AE3117" w:rsidRDefault="36BE2C26" w14:paraId="5339CA73" w14:textId="1FED0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:rsidR="36BE2C26" w:rsidP="00AE3117" w:rsidRDefault="36BE2C26" w14:paraId="3D999C81" w14:textId="03518F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:rsidR="36BE2C26" w:rsidP="00AE3117" w:rsidRDefault="36BE2C26" w14:paraId="6A1E54F6" w14:textId="46CF60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:rsidR="36BE2C26" w:rsidP="00AE3117" w:rsidRDefault="36BE2C26" w14:paraId="5F752EC1" w14:textId="0C068E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8A</w:t>
            </w:r>
          </w:p>
        </w:tc>
        <w:tc>
          <w:tcPr>
            <w:tcW w:w="3600" w:type="dxa"/>
            <w:shd w:val="clear" w:color="auto" w:fill="auto"/>
            <w:tcMar/>
          </w:tcPr>
          <w:p w:rsidRPr="003E0770" w:rsidR="36BE2C26" w:rsidP="003E0770" w:rsidRDefault="36BE2C26" w14:paraId="6666A793" w14:textId="3707E789">
            <w:pPr>
              <w:spacing w:after="0"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“Ulotka SKO” - międzyszkolny konkurs graficzny</w:t>
            </w:r>
          </w:p>
        </w:tc>
        <w:tc>
          <w:tcPr>
            <w:tcW w:w="1909" w:type="dxa"/>
            <w:shd w:val="clear" w:color="auto" w:fill="auto"/>
            <w:tcMar/>
          </w:tcPr>
          <w:p w:rsidR="36BE2C26" w:rsidP="00AE3117" w:rsidRDefault="36BE2C26" w14:paraId="46EB516F" w14:textId="459A6D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6BE2C2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78364D0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4931C2C4" w14:textId="0BC9642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0E25C052" w14:textId="47590E6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Magdalena Grabiak</w:t>
            </w:r>
          </w:p>
        </w:tc>
        <w:tc>
          <w:tcPr>
            <w:tcW w:w="1440" w:type="dxa"/>
            <w:tcMar/>
          </w:tcPr>
          <w:p w:rsidR="268590D6" w:rsidP="268590D6" w:rsidRDefault="268590D6" w14:paraId="4482CDF1" w14:textId="719CDF3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2A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7EE6DD7C" w14:textId="7FE502E4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XII Miejski Konkurs Biblijny – Ewangelia św. Marka (praca plastyczna)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247FE163" w14:textId="4F2845C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268590D6" w:rsidTr="741EB8C6" w14:paraId="2D334DC2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65BFAE5" w14:textId="3DB22D2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36. 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573E4C08" w14:textId="318992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Yehor</w:t>
            </w:r>
            <w:proofErr w:type="spellEnd"/>
            <w:r w:rsidRPr="268590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Andrusenko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268590D6" w14:paraId="4120EA28" w14:textId="043E5A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33236E8F" w14:textId="10848044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XXVI Ogólnopolski Turniej Czytania Tekstów Cerkiewnosłowiańskich (etap rejonowy, etap centralny)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3BA38D4B" w14:textId="0DA61D2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awans do etapu centralnego</w:t>
            </w:r>
          </w:p>
        </w:tc>
      </w:tr>
      <w:tr w:rsidR="268590D6" w:rsidTr="741EB8C6" w14:paraId="663B884D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7769C595" w14:textId="4BFF0A5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5A34EDF5" w14:textId="5F36243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Tomasz Romaniuk</w:t>
            </w:r>
          </w:p>
        </w:tc>
        <w:tc>
          <w:tcPr>
            <w:tcW w:w="1440" w:type="dxa"/>
            <w:tcMar/>
          </w:tcPr>
          <w:p w:rsidR="268590D6" w:rsidP="268590D6" w:rsidRDefault="268590D6" w14:paraId="3AF2899B" w14:textId="3974ED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 A</w:t>
            </w:r>
          </w:p>
        </w:tc>
        <w:tc>
          <w:tcPr>
            <w:tcW w:w="3600" w:type="dxa"/>
            <w:shd w:val="clear" w:color="auto" w:fill="auto"/>
            <w:tcMar/>
          </w:tcPr>
          <w:p w:rsidRPr="003E0770" w:rsidR="268590D6" w:rsidP="003E0770" w:rsidRDefault="268590D6" w14:paraId="4A1B7FAF" w14:textId="031C2369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plastyczny “Ozdoby wielkanocne” SP14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4974ED29" w14:textId="554824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5033983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0DCFC7EC" w14:textId="14B3C18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2F4A1249" w14:textId="544A11C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Zuzanna Nowicka</w:t>
            </w:r>
          </w:p>
        </w:tc>
        <w:tc>
          <w:tcPr>
            <w:tcW w:w="1440" w:type="dxa"/>
            <w:tcMar/>
          </w:tcPr>
          <w:p w:rsidR="268590D6" w:rsidP="268590D6" w:rsidRDefault="268590D6" w14:paraId="44FCB0E5" w14:textId="214C21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 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4884EBCA" w14:textId="7B5B92D0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plastyczny “Ozdoby wielkanocne” SP14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0E745350" w14:textId="2050310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1A9C43DF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218527C6" w14:textId="068303E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1FAED4FF" w14:textId="63D75C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Aleksandra Górska</w:t>
            </w:r>
          </w:p>
        </w:tc>
        <w:tc>
          <w:tcPr>
            <w:tcW w:w="1440" w:type="dxa"/>
            <w:tcMar/>
          </w:tcPr>
          <w:p w:rsidR="268590D6" w:rsidP="268590D6" w:rsidRDefault="268590D6" w14:paraId="191D050A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2FB4118E" w14:textId="76842D61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recytatorski “Moja Ojczyzna”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6AA716D2" w14:textId="2940C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268590D6" w:rsidTr="741EB8C6" w14:paraId="586C2C1B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9317907" w14:textId="3058119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7213B60D" w14:textId="4F0DE01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Nikola Muczyńska</w:t>
            </w:r>
          </w:p>
        </w:tc>
        <w:tc>
          <w:tcPr>
            <w:tcW w:w="1440" w:type="dxa"/>
            <w:tcMar/>
          </w:tcPr>
          <w:p w:rsidR="268590D6" w:rsidP="268590D6" w:rsidRDefault="268590D6" w14:paraId="27EC9011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03517FD0" w14:textId="60B5CA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30272628" w14:textId="14BD353D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recytatorski “Moja Ojczyzna”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07126CAC" w14:textId="4DC07CD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  <w:tr w:rsidR="268590D6" w:rsidTr="741EB8C6" w14:paraId="1DBB5B05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6A336BEE" w14:textId="134E12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31983BC6" w14:textId="7C4A021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Kornelia Papiernik</w:t>
            </w:r>
          </w:p>
        </w:tc>
        <w:tc>
          <w:tcPr>
            <w:tcW w:w="1440" w:type="dxa"/>
            <w:tcMar/>
          </w:tcPr>
          <w:p w:rsidR="268590D6" w:rsidP="003E0770" w:rsidRDefault="268590D6" w14:paraId="616D8BAF" w14:textId="72FB8A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601B91B9" w14:textId="47ED2AAA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Międzyszkolna Parada Postaci Literackich 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6D0937B1" w14:textId="3219373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00DA7E5C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2C3F34B" w14:textId="45EBD78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48521FC0" w14:textId="2AC361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Emilia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Tichoniuk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268590D6" w14:paraId="1816DEE6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1D17CEA3" w14:textId="7243F44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3A2122C4" w14:textId="698731B5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Międzyszkolna Parada Postaci Literackich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093230C4" w14:textId="6DB9DD4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268590D6" w:rsidTr="741EB8C6" w14:paraId="2BD0D6BB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299306B2" w14:textId="24EFBD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45DED9FC" w14:textId="1B2E9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Nikola Muczyńska</w:t>
            </w:r>
          </w:p>
        </w:tc>
        <w:tc>
          <w:tcPr>
            <w:tcW w:w="1440" w:type="dxa"/>
            <w:tcMar/>
          </w:tcPr>
          <w:p w:rsidR="268590D6" w:rsidP="268590D6" w:rsidRDefault="268590D6" w14:paraId="0CF23F29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040BD525" w14:textId="1348AA7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2297CDF0" w14:textId="028AE04D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Międzyszkolna Parada Postaci Literackich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6770426B" w14:textId="2C07DD8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wyróżnienie</w:t>
            </w:r>
          </w:p>
        </w:tc>
      </w:tr>
      <w:tr w:rsidR="268590D6" w:rsidTr="741EB8C6" w14:paraId="5A9AD1BD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5531E6E2" w14:textId="235B35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6A187E68" w14:textId="47F04D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Gabriela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Mozolewska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268590D6" w14:paraId="75C1777B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4B116320" w14:textId="01A0DA6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4D2F533D" w14:textId="022F28CD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Systematyczne oszczędzanie - konkurs całoroczny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3E763525" w14:textId="1A1B88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2C72E98E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59B3A9B" w14:textId="2B8866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4E50C49A" w14:textId="020A23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 Nikola Muczyńska</w:t>
            </w:r>
          </w:p>
        </w:tc>
        <w:tc>
          <w:tcPr>
            <w:tcW w:w="1440" w:type="dxa"/>
            <w:tcMar/>
          </w:tcPr>
          <w:p w:rsidR="268590D6" w:rsidP="268590D6" w:rsidRDefault="268590D6" w14:paraId="20670976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61484A91" w14:textId="27C58B9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4EE39926" w14:textId="16789C87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Systematyczne oszczędzanie - konkurs całoroczny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2861A449" w14:textId="2D7DE86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286E063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5E2FE08D" w14:textId="4A724A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3ACFC55A" w14:textId="2B2058E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Zofia Serafin</w:t>
            </w:r>
          </w:p>
        </w:tc>
        <w:tc>
          <w:tcPr>
            <w:tcW w:w="1440" w:type="dxa"/>
            <w:tcMar/>
          </w:tcPr>
          <w:p w:rsidR="268590D6" w:rsidP="268590D6" w:rsidRDefault="268590D6" w14:paraId="6B585B81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19A05323" w14:textId="4EC98B2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1B8CEBE7" w14:textId="5956A02A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Systematyczne oszczędzanie - konkurs całoroczny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6876F9ED" w14:textId="047B19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758687E8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6C7D47A" w14:textId="10E8F6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2A27843D" w14:textId="76662D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Kornelia Papiernik</w:t>
            </w:r>
          </w:p>
        </w:tc>
        <w:tc>
          <w:tcPr>
            <w:tcW w:w="1440" w:type="dxa"/>
            <w:tcMar/>
          </w:tcPr>
          <w:p w:rsidR="268590D6" w:rsidP="268590D6" w:rsidRDefault="268590D6" w14:paraId="7AB5F46C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726ABE5D" w14:textId="7041EA8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06BF8408" w14:textId="1C265A97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Systematyczne oszczędzanie - konkurs całoroczny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2CC6A0AC" w14:textId="38BFA3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5727BF9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31646D27" w14:textId="6483AAD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4279AA26" w14:textId="4838EBAA">
            <w:pPr>
              <w:spacing w:after="0" w:line="240" w:lineRule="auto"/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Hanna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Bobran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268590D6" w14:paraId="167FB1C9" w14:textId="47149CC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  <w:p w:rsidR="268590D6" w:rsidP="268590D6" w:rsidRDefault="268590D6" w14:paraId="38A72B71" w14:textId="7041EA8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55F7D7BF" w14:textId="1C265A97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Systematyczne oszczędzanie - konkurs całoroczny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77FDA18F" w14:textId="38BFA3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7FAF1A65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7496313E" w14:textId="30A399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7C01C7CB" w14:textId="58234D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Hanna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Bobran</w:t>
            </w:r>
            <w:proofErr w:type="spellEnd"/>
          </w:p>
        </w:tc>
        <w:tc>
          <w:tcPr>
            <w:tcW w:w="1440" w:type="dxa"/>
            <w:tcMar/>
          </w:tcPr>
          <w:p w:rsidR="268590D6" w:rsidP="003E0770" w:rsidRDefault="268590D6" w14:paraId="1B56F39D" w14:textId="24CB918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III A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2DCCAF27" w14:textId="1AB945FA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Zbiórka makulatury 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4327ACC2" w14:textId="38B4C0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79D2B64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268590D6" w14:paraId="2B9F9E41" w14:textId="64ADEE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268590D6" w14:paraId="62FE80CD" w14:textId="5C6830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Klasa III a</w:t>
            </w:r>
          </w:p>
        </w:tc>
        <w:tc>
          <w:tcPr>
            <w:tcW w:w="1440" w:type="dxa"/>
            <w:tcMar/>
          </w:tcPr>
          <w:p w:rsidR="268590D6" w:rsidP="268590D6" w:rsidRDefault="268590D6" w14:paraId="3046CAF3" w14:textId="2F74EAC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268590D6" w14:paraId="42B38608" w14:textId="17606EDB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268590D6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Szkolna Góra Grosza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268590D6" w14:paraId="51B8E875" w14:textId="3AE4DA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34B35C97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6A8710ED" w14:paraId="54A11DBA" w14:textId="7D048FD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6A8710ED" w14:paraId="02167125" w14:textId="156A99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Kacper </w:t>
            </w:r>
            <w:proofErr w:type="spellStart"/>
            <w:r w:rsidRPr="6A8710ED">
              <w:rPr>
                <w:rFonts w:ascii="Times New Roman" w:hAnsi="Times New Roman"/>
                <w:sz w:val="24"/>
                <w:szCs w:val="24"/>
              </w:rPr>
              <w:t>Kilmek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6A8710ED" w14:paraId="09509401" w14:textId="527E057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6A8710ED" w14:paraId="646613AF" w14:textId="5B58281D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Zbiórka makulatury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6A8710ED" w14:paraId="53EA3562" w14:textId="754CBD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6CA97AAB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6A8710ED" w14:paraId="4011F103" w14:textId="64799A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6A8710ED" w14:paraId="114004C5" w14:textId="73F425B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Franciszek Jurkiewicz</w:t>
            </w:r>
          </w:p>
        </w:tc>
        <w:tc>
          <w:tcPr>
            <w:tcW w:w="1440" w:type="dxa"/>
            <w:tcMar/>
          </w:tcPr>
          <w:p w:rsidR="268590D6" w:rsidP="268590D6" w:rsidRDefault="6A8710ED" w14:paraId="62D2F373" w14:textId="19C45A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6A8710ED" w14:paraId="3889E7CA" w14:textId="293190D1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Zbiórka makulatury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6A8710ED" w14:paraId="30C89138" w14:textId="34A1A1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13875B96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6A8710ED" w14:paraId="23D59E74" w14:textId="6F6B7CF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6A8710ED" w14:paraId="2FE8096B" w14:textId="580F315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Jakub Szuster</w:t>
            </w:r>
          </w:p>
        </w:tc>
        <w:tc>
          <w:tcPr>
            <w:tcW w:w="1440" w:type="dxa"/>
            <w:tcMar/>
          </w:tcPr>
          <w:p w:rsidR="268590D6" w:rsidP="268590D6" w:rsidRDefault="6A8710ED" w14:paraId="13CA2EE7" w14:textId="09CE234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6A8710ED" w14:paraId="55DEFA12" w14:textId="7BE627CF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Zbiórka baterii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6A8710ED" w14:paraId="2B172685" w14:textId="7DF26A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</w:tr>
      <w:tr w:rsidR="268590D6" w:rsidTr="741EB8C6" w14:paraId="2A95C76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6A8710ED" w14:paraId="278B1ACB" w14:textId="520BE91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6A8710ED" w14:paraId="7E0B7318" w14:textId="484951B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Izabella </w:t>
            </w:r>
            <w:proofErr w:type="spellStart"/>
            <w:r w:rsidRPr="6A8710ED">
              <w:rPr>
                <w:rFonts w:ascii="Times New Roman" w:hAnsi="Times New Roman"/>
                <w:sz w:val="24"/>
                <w:szCs w:val="24"/>
              </w:rPr>
              <w:t>Kazimierczyk</w:t>
            </w:r>
            <w:proofErr w:type="spellEnd"/>
          </w:p>
        </w:tc>
        <w:tc>
          <w:tcPr>
            <w:tcW w:w="1440" w:type="dxa"/>
            <w:tcMar/>
          </w:tcPr>
          <w:p w:rsidR="268590D6" w:rsidP="268590D6" w:rsidRDefault="6A8710ED" w14:paraId="46799784" w14:textId="7E3A6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6A8710ED" w14:paraId="7C03BAAE" w14:textId="386AB107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Międzyszkolny konkurs “Piękno w ekologii”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6A8710ED" w14:paraId="221A0E45" w14:textId="24B644E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268590D6" w:rsidTr="741EB8C6" w14:paraId="721A8B48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268590D6" w:rsidP="268590D6" w:rsidRDefault="6A8710ED" w14:paraId="3D671E7D" w14:textId="1A75336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55. </w:t>
            </w:r>
          </w:p>
        </w:tc>
        <w:tc>
          <w:tcPr>
            <w:tcW w:w="2268" w:type="dxa"/>
            <w:shd w:val="clear" w:color="auto" w:fill="auto"/>
            <w:tcMar/>
          </w:tcPr>
          <w:p w:rsidR="268590D6" w:rsidP="268590D6" w:rsidRDefault="6A8710ED" w14:paraId="5E877E62" w14:textId="23409C8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Piotr </w:t>
            </w:r>
            <w:proofErr w:type="spellStart"/>
            <w:r w:rsidRPr="6A8710ED">
              <w:rPr>
                <w:rFonts w:ascii="Times New Roman" w:hAnsi="Times New Roman"/>
                <w:sz w:val="24"/>
                <w:szCs w:val="24"/>
              </w:rPr>
              <w:t>Humienny</w:t>
            </w:r>
            <w:proofErr w:type="spellEnd"/>
            <w:r w:rsidRPr="6A871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/>
          </w:tcPr>
          <w:p w:rsidR="268590D6" w:rsidP="268590D6" w:rsidRDefault="6A8710ED" w14:paraId="14A34172" w14:textId="0147435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268590D6" w:rsidP="268590D6" w:rsidRDefault="6A8710ED" w14:paraId="1A1DE7D8" w14:textId="0B2CACE2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Międzyszkolny konkurs</w:t>
            </w:r>
            <w:r w:rsidR="268590D6">
              <w:br/>
            </w: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“ Piękno w ekologii”</w:t>
            </w:r>
          </w:p>
        </w:tc>
        <w:tc>
          <w:tcPr>
            <w:tcW w:w="1909" w:type="dxa"/>
            <w:shd w:val="clear" w:color="auto" w:fill="auto"/>
            <w:tcMar/>
          </w:tcPr>
          <w:p w:rsidR="268590D6" w:rsidP="268590D6" w:rsidRDefault="6A8710ED" w14:paraId="3916956D" w14:textId="6584CE4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</w:tr>
      <w:tr w:rsidR="6A8710ED" w:rsidTr="741EB8C6" w14:paraId="748340FA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6A8710ED" w:rsidP="6A8710ED" w:rsidRDefault="6A8710ED" w14:paraId="585ABB09" w14:textId="58ADBB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56. </w:t>
            </w:r>
          </w:p>
        </w:tc>
        <w:tc>
          <w:tcPr>
            <w:tcW w:w="2268" w:type="dxa"/>
            <w:shd w:val="clear" w:color="auto" w:fill="auto"/>
            <w:tcMar/>
          </w:tcPr>
          <w:p w:rsidR="6A8710ED" w:rsidP="6A8710ED" w:rsidRDefault="6A8710ED" w14:paraId="5A9140FF" w14:textId="31D12AD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Wiktor </w:t>
            </w:r>
            <w:proofErr w:type="spellStart"/>
            <w:r w:rsidRPr="6A8710ED">
              <w:rPr>
                <w:rFonts w:ascii="Times New Roman" w:hAnsi="Times New Roman"/>
                <w:sz w:val="24"/>
                <w:szCs w:val="24"/>
              </w:rPr>
              <w:t>Gremza</w:t>
            </w:r>
            <w:proofErr w:type="spellEnd"/>
            <w:r w:rsidRPr="6A8710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Mar/>
          </w:tcPr>
          <w:p w:rsidR="6A8710ED" w:rsidP="6A8710ED" w:rsidRDefault="6A8710ED" w14:paraId="09F23211" w14:textId="59AB0D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III B </w:t>
            </w:r>
          </w:p>
        </w:tc>
        <w:tc>
          <w:tcPr>
            <w:tcW w:w="3600" w:type="dxa"/>
            <w:shd w:val="clear" w:color="auto" w:fill="auto"/>
            <w:tcMar/>
          </w:tcPr>
          <w:p w:rsidR="6A8710ED" w:rsidP="6A8710ED" w:rsidRDefault="6A8710ED" w14:paraId="2A22E5CA" w14:textId="68773838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Konkurs recytatorski “Moja Ojczyzna”</w:t>
            </w:r>
          </w:p>
        </w:tc>
        <w:tc>
          <w:tcPr>
            <w:tcW w:w="1909" w:type="dxa"/>
            <w:shd w:val="clear" w:color="auto" w:fill="auto"/>
            <w:tcMar/>
          </w:tcPr>
          <w:p w:rsidR="6A8710ED" w:rsidP="6A8710ED" w:rsidRDefault="6A8710ED" w14:paraId="5033F484" w14:textId="6E7F9E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6A8710ED" w:rsidTr="741EB8C6" w14:paraId="679E87C9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6A8710ED" w:rsidP="6A8710ED" w:rsidRDefault="6A8710ED" w14:paraId="7E6FAD6B" w14:textId="11C948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2268" w:type="dxa"/>
            <w:shd w:val="clear" w:color="auto" w:fill="auto"/>
            <w:tcMar/>
          </w:tcPr>
          <w:p w:rsidR="6A8710ED" w:rsidP="6A8710ED" w:rsidRDefault="6A8710ED" w14:paraId="7D645702" w14:textId="67BDE20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Oskar Duchnowski</w:t>
            </w:r>
          </w:p>
        </w:tc>
        <w:tc>
          <w:tcPr>
            <w:tcW w:w="1440" w:type="dxa"/>
            <w:tcMar/>
          </w:tcPr>
          <w:p w:rsidR="6A8710ED" w:rsidP="6A8710ED" w:rsidRDefault="6A8710ED" w14:paraId="03B15D8D" w14:textId="26FA65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6A8710ED" w:rsidP="6A8710ED" w:rsidRDefault="6A8710ED" w14:paraId="31703CB3" w14:textId="41A750D3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Turniej klas III</w:t>
            </w:r>
          </w:p>
          <w:p w:rsidR="6A8710ED" w:rsidP="6A8710ED" w:rsidRDefault="6A8710ED" w14:paraId="08CF4177" w14:textId="358645DE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Kahoot</w:t>
            </w:r>
            <w:proofErr w:type="spellEnd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na wesoło”</w:t>
            </w:r>
          </w:p>
        </w:tc>
        <w:tc>
          <w:tcPr>
            <w:tcW w:w="1909" w:type="dxa"/>
            <w:shd w:val="clear" w:color="auto" w:fill="auto"/>
            <w:tcMar/>
          </w:tcPr>
          <w:p w:rsidR="6A8710ED" w:rsidP="6A8710ED" w:rsidRDefault="6A8710ED" w14:paraId="22461A29" w14:textId="6A6DEAB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I miejsce </w:t>
            </w:r>
          </w:p>
        </w:tc>
      </w:tr>
      <w:tr w:rsidR="6A8710ED" w:rsidTr="741EB8C6" w14:paraId="326DA419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6A8710ED" w:rsidP="6A8710ED" w:rsidRDefault="6A8710ED" w14:paraId="49A59E06" w14:textId="215E13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2268" w:type="dxa"/>
            <w:shd w:val="clear" w:color="auto" w:fill="auto"/>
            <w:tcMar/>
          </w:tcPr>
          <w:p w:rsidR="6A8710ED" w:rsidP="6A8710ED" w:rsidRDefault="6A8710ED" w14:paraId="31E95CA1" w14:textId="46D21EA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Lara Tarasewicz</w:t>
            </w:r>
          </w:p>
        </w:tc>
        <w:tc>
          <w:tcPr>
            <w:tcW w:w="1440" w:type="dxa"/>
            <w:tcMar/>
          </w:tcPr>
          <w:p w:rsidR="6A8710ED" w:rsidP="6A8710ED" w:rsidRDefault="6A8710ED" w14:paraId="1419990A" w14:textId="6D3ECC1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6A8710ED" w:rsidP="6A8710ED" w:rsidRDefault="6A8710ED" w14:paraId="041DF5FC" w14:textId="41A750D3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Turniej klas III</w:t>
            </w:r>
          </w:p>
          <w:p w:rsidR="6A8710ED" w:rsidP="6A8710ED" w:rsidRDefault="6A8710ED" w14:paraId="54F05300" w14:textId="358645DE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Kahoot</w:t>
            </w:r>
            <w:proofErr w:type="spellEnd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na wesoło”</w:t>
            </w:r>
          </w:p>
          <w:p w:rsidR="6A8710ED" w:rsidP="6A8710ED" w:rsidRDefault="6A8710ED" w14:paraId="39614C08" w14:textId="341C6EFE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9" w:type="dxa"/>
            <w:shd w:val="clear" w:color="auto" w:fill="auto"/>
            <w:tcMar/>
          </w:tcPr>
          <w:p w:rsidR="6A8710ED" w:rsidP="6A8710ED" w:rsidRDefault="6A8710ED" w14:paraId="628F3635" w14:textId="1F6FC3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6A8710ED" w:rsidTr="741EB8C6" w14:paraId="58F37EB6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6A8710ED" w:rsidP="6A8710ED" w:rsidRDefault="6A8710ED" w14:paraId="06D15EA5" w14:textId="2D603DA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268" w:type="dxa"/>
            <w:shd w:val="clear" w:color="auto" w:fill="auto"/>
            <w:tcMar/>
          </w:tcPr>
          <w:p w:rsidR="6A8710ED" w:rsidP="6A8710ED" w:rsidRDefault="6A8710ED" w14:paraId="75195769" w14:textId="415DC4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Lena Wróblewska</w:t>
            </w:r>
          </w:p>
        </w:tc>
        <w:tc>
          <w:tcPr>
            <w:tcW w:w="1440" w:type="dxa"/>
            <w:tcMar/>
          </w:tcPr>
          <w:p w:rsidR="6A8710ED" w:rsidP="6A8710ED" w:rsidRDefault="6A8710ED" w14:paraId="6B3A104E" w14:textId="5E3650B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="6A8710ED" w:rsidP="6A8710ED" w:rsidRDefault="6A8710ED" w14:paraId="58A94FFE" w14:textId="41A750D3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Turniej klas III</w:t>
            </w:r>
          </w:p>
          <w:p w:rsidR="6A8710ED" w:rsidP="6A8710ED" w:rsidRDefault="6A8710ED" w14:paraId="09597373" w14:textId="309B0B04">
            <w:pP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</w:pPr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“</w:t>
            </w:r>
            <w:proofErr w:type="spellStart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>Kahoot</w:t>
            </w:r>
            <w:proofErr w:type="spellEnd"/>
            <w:r w:rsidRPr="6A8710ED"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na wesoło”</w:t>
            </w:r>
          </w:p>
        </w:tc>
        <w:tc>
          <w:tcPr>
            <w:tcW w:w="1909" w:type="dxa"/>
            <w:shd w:val="clear" w:color="auto" w:fill="auto"/>
            <w:tcMar/>
          </w:tcPr>
          <w:p w:rsidR="6A8710ED" w:rsidP="6A8710ED" w:rsidRDefault="6A8710ED" w14:paraId="18FDD779" w14:textId="765260F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</w:tr>
      <w:tr w:rsidR="6A8710ED" w:rsidTr="741EB8C6" w14:paraId="63A6BE13" w14:textId="77777777">
        <w:trPr>
          <w:trHeight w:val="300"/>
        </w:trPr>
        <w:tc>
          <w:tcPr>
            <w:tcW w:w="705" w:type="dxa"/>
            <w:shd w:val="clear" w:color="auto" w:fill="auto"/>
            <w:tcMar/>
          </w:tcPr>
          <w:p w:rsidR="6A8710ED" w:rsidP="6A8710ED" w:rsidRDefault="6A8710ED" w14:paraId="20D3A439" w14:textId="202926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 xml:space="preserve">60. </w:t>
            </w:r>
          </w:p>
        </w:tc>
        <w:tc>
          <w:tcPr>
            <w:tcW w:w="2268" w:type="dxa"/>
            <w:shd w:val="clear" w:color="auto" w:fill="auto"/>
            <w:tcMar/>
          </w:tcPr>
          <w:p w:rsidR="6A8710ED" w:rsidP="6A8710ED" w:rsidRDefault="6A8710ED" w14:paraId="2529C85F" w14:textId="2D1EC6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Kacper Kulesza</w:t>
            </w:r>
          </w:p>
        </w:tc>
        <w:tc>
          <w:tcPr>
            <w:tcW w:w="1440" w:type="dxa"/>
            <w:tcMar/>
          </w:tcPr>
          <w:p w:rsidR="6A8710ED" w:rsidP="6A8710ED" w:rsidRDefault="6A8710ED" w14:paraId="5486D973" w14:textId="6D5F0A8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B</w:t>
            </w:r>
          </w:p>
        </w:tc>
        <w:tc>
          <w:tcPr>
            <w:tcW w:w="3600" w:type="dxa"/>
            <w:shd w:val="clear" w:color="auto" w:fill="auto"/>
            <w:tcMar/>
          </w:tcPr>
          <w:p w:rsidRPr="003E0770" w:rsidR="6A8710ED" w:rsidP="003E0770" w:rsidRDefault="6A8710ED" w14:paraId="48A220E8" w14:textId="47026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Szkolny konkurs plastyczny- Ukraina w moich oczach</w:t>
            </w:r>
          </w:p>
        </w:tc>
        <w:tc>
          <w:tcPr>
            <w:tcW w:w="1909" w:type="dxa"/>
            <w:shd w:val="clear" w:color="auto" w:fill="auto"/>
            <w:tcMar/>
          </w:tcPr>
          <w:p w:rsidR="6A8710ED" w:rsidP="6A8710ED" w:rsidRDefault="6A8710ED" w14:paraId="105D6926" w14:textId="1C5FD5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A8710ED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</w:tr>
    </w:tbl>
    <w:p w:rsidRPr="00277DA7" w:rsidR="003D45EA" w:rsidP="003D45EA" w:rsidRDefault="003D45EA" w14:paraId="1F72F646" w14:textId="77777777"/>
    <w:p w:rsidR="003D45EA" w:rsidP="003D45EA" w:rsidRDefault="003D45EA" w14:paraId="08CE6F91" w14:textId="77777777"/>
    <w:p w:rsidR="003D45EA" w:rsidP="741EB8C6" w:rsidRDefault="003D45EA" w14:paraId="7D34F5C7" w14:noSpellErr="1" w14:textId="614DBBFB">
      <w:pPr>
        <w:pStyle w:val="Normalny"/>
        <w:rPr>
          <w:rFonts w:ascii="Times New Roman" w:hAnsi="Times New Roman" w:eastAsia="Times New Roman"/>
        </w:rPr>
      </w:pPr>
    </w:p>
    <w:p w:rsidRPr="00A25FB6" w:rsidR="001E5E42" w:rsidP="003D45EA" w:rsidRDefault="003D45EA" w14:paraId="4EB0AAD0" w14:textId="77777777">
      <w:pPr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A25FB6">
        <w:rPr>
          <w:rFonts w:ascii="Times New Roman" w:hAnsi="Times New Roman"/>
          <w:b/>
          <w:color w:val="FF0000"/>
          <w:sz w:val="32"/>
          <w:szCs w:val="32"/>
        </w:rPr>
        <w:t>PRZEDSZKOLE</w:t>
      </w:r>
    </w:p>
    <w:tbl>
      <w:tblPr>
        <w:tblW w:w="10049" w:type="dxa"/>
        <w:jc w:val="lef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870"/>
        <w:gridCol w:w="2205"/>
        <w:gridCol w:w="1541"/>
        <w:gridCol w:w="2190"/>
        <w:gridCol w:w="1680"/>
        <w:gridCol w:w="1563"/>
      </w:tblGrid>
      <w:tr w:rsidRPr="00277DA7" w:rsidR="003D45EA" w:rsidTr="741EB8C6" w14:paraId="568A9C8C" w14:textId="77777777">
        <w:tc>
          <w:tcPr>
            <w:tcW w:w="10049" w:type="dxa"/>
            <w:gridSpan w:val="6"/>
            <w:shd w:val="clear" w:color="auto" w:fill="auto"/>
            <w:tcMar/>
          </w:tcPr>
          <w:p w:rsidRPr="00277DA7" w:rsidR="003D45EA" w:rsidRDefault="003D45EA" w14:paraId="20EFA5A5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7DA7">
              <w:rPr>
                <w:rFonts w:ascii="Times New Roman" w:hAnsi="Times New Roman"/>
                <w:b/>
                <w:sz w:val="28"/>
                <w:szCs w:val="28"/>
              </w:rPr>
              <w:t>Osiągnięcia dzieci z oddziałów przedszkolnych w konkursach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zawodach</w:t>
            </w:r>
          </w:p>
          <w:p w:rsidRPr="00277DA7" w:rsidR="003D45EA" w:rsidP="52AEBD56" w:rsidRDefault="52AEBD56" w14:paraId="2951B20C" w14:textId="59E780BC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52AEBD56">
              <w:rPr>
                <w:rFonts w:ascii="Times New Roman" w:hAnsi="Times New Roman"/>
                <w:b/>
                <w:bCs/>
                <w:sz w:val="28"/>
                <w:szCs w:val="28"/>
              </w:rPr>
              <w:t>w II semestrze roku szkolnego 2022/2023</w:t>
            </w:r>
          </w:p>
        </w:tc>
      </w:tr>
      <w:tr w:rsidRPr="00277DA7" w:rsidR="003D45EA" w:rsidTr="741EB8C6" w14:paraId="2ED6AA85" w14:textId="77777777">
        <w:tc>
          <w:tcPr>
            <w:tcW w:w="870" w:type="dxa"/>
            <w:shd w:val="clear" w:color="auto" w:fill="auto"/>
            <w:tcMar/>
            <w:vAlign w:val="center"/>
          </w:tcPr>
          <w:p w:rsidRPr="00277DA7" w:rsidR="003D45EA" w:rsidRDefault="003D45EA" w14:paraId="73C0939B" w14:textId="77777777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205" w:type="dxa"/>
            <w:shd w:val="clear" w:color="auto" w:fill="auto"/>
            <w:tcMar/>
            <w:vAlign w:val="center"/>
          </w:tcPr>
          <w:p w:rsidRPr="00277DA7" w:rsidR="003D45EA" w:rsidRDefault="003D45EA" w14:paraId="5E9AFD34" w14:textId="77777777">
            <w:pPr>
              <w:spacing w:before="120"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Imię i nazwisko ucznia</w:t>
            </w:r>
          </w:p>
        </w:tc>
        <w:tc>
          <w:tcPr>
            <w:tcW w:w="1541" w:type="dxa"/>
            <w:shd w:val="clear" w:color="auto" w:fill="auto"/>
            <w:tcMar/>
            <w:vAlign w:val="center"/>
          </w:tcPr>
          <w:p w:rsidRPr="00277DA7" w:rsidR="003D45EA" w:rsidRDefault="003D45EA" w14:paraId="433EC8F8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Grupa</w:t>
            </w:r>
          </w:p>
        </w:tc>
        <w:tc>
          <w:tcPr>
            <w:tcW w:w="2190" w:type="dxa"/>
            <w:shd w:val="clear" w:color="auto" w:fill="auto"/>
            <w:tcMar/>
            <w:vAlign w:val="center"/>
          </w:tcPr>
          <w:p w:rsidRPr="00277DA7" w:rsidR="003D45EA" w:rsidRDefault="003D45EA" w14:paraId="4D59888D" w14:textId="7A37678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Nazwa konkursu</w:t>
            </w:r>
            <w:r w:rsidRPr="32C9CE92" w:rsidR="32C9CE92">
              <w:rPr>
                <w:rFonts w:ascii="Times New Roman" w:hAnsi="Times New Roman"/>
                <w:b/>
                <w:bCs/>
                <w:sz w:val="24"/>
                <w:szCs w:val="24"/>
              </w:rPr>
              <w:t>/ranga</w:t>
            </w:r>
          </w:p>
        </w:tc>
        <w:tc>
          <w:tcPr>
            <w:tcW w:w="1680" w:type="dxa"/>
            <w:shd w:val="clear" w:color="auto" w:fill="auto"/>
            <w:tcMar/>
            <w:vAlign w:val="center"/>
          </w:tcPr>
          <w:p w:rsidRPr="00277DA7" w:rsidR="003D45EA" w:rsidRDefault="003D45EA" w14:paraId="10B3B075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 xml:space="preserve">Osiągnięcia </w:t>
            </w:r>
          </w:p>
        </w:tc>
        <w:tc>
          <w:tcPr>
            <w:tcW w:w="1563" w:type="dxa"/>
            <w:shd w:val="clear" w:color="auto" w:fill="auto"/>
            <w:tcMar/>
            <w:vAlign w:val="center"/>
          </w:tcPr>
          <w:p w:rsidRPr="00277DA7" w:rsidR="003D45EA" w:rsidRDefault="003D45EA" w14:paraId="03095208" w14:textId="77777777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7DA7">
              <w:rPr>
                <w:rFonts w:ascii="Times New Roman" w:hAnsi="Times New Roman"/>
                <w:b/>
                <w:sz w:val="24"/>
                <w:szCs w:val="24"/>
              </w:rPr>
              <w:t>Opiekun</w:t>
            </w:r>
          </w:p>
        </w:tc>
      </w:tr>
      <w:tr w:rsidRPr="00277DA7" w:rsidR="003D45EA" w:rsidTr="741EB8C6" w14:paraId="1D7B270A" w14:textId="77777777">
        <w:tc>
          <w:tcPr>
            <w:tcW w:w="870" w:type="dxa"/>
            <w:tcMar/>
          </w:tcPr>
          <w:p w:rsidRPr="00277DA7" w:rsidR="003D45EA" w:rsidP="003E0770" w:rsidRDefault="00A25FB6" w14:paraId="4F904CB7" w14:textId="458B67AF">
            <w:pPr>
              <w:pStyle w:val="Akapitzlist"/>
              <w:spacing w:after="0"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05" w:type="dxa"/>
            <w:tcMar/>
          </w:tcPr>
          <w:p w:rsidRPr="00277DA7" w:rsidR="003D45EA" w:rsidRDefault="07319958" w14:paraId="06971CD3" w14:textId="153EC3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Pola Dolińska</w:t>
            </w:r>
          </w:p>
        </w:tc>
        <w:tc>
          <w:tcPr>
            <w:tcW w:w="1541" w:type="dxa"/>
            <w:tcMar/>
          </w:tcPr>
          <w:p w:rsidRPr="00277DA7" w:rsidR="003D45EA" w:rsidRDefault="07319958" w14:paraId="2A1F701D" w14:textId="586DEF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Pr="00277DA7" w:rsidR="003D45EA" w:rsidRDefault="07319958" w14:paraId="03EFCA41" w14:textId="0DA5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Walentynka</w:t>
            </w:r>
          </w:p>
        </w:tc>
        <w:tc>
          <w:tcPr>
            <w:tcW w:w="1680" w:type="dxa"/>
            <w:tcMar/>
          </w:tcPr>
          <w:p w:rsidRPr="00277DA7" w:rsidR="003D45EA" w:rsidRDefault="07319958" w14:paraId="5F96A722" w14:textId="5DCCA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  <w:tc>
          <w:tcPr>
            <w:tcW w:w="1563" w:type="dxa"/>
            <w:tcMar/>
          </w:tcPr>
          <w:p w:rsidRPr="00277DA7" w:rsidR="004521CD" w:rsidP="07319958" w:rsidRDefault="3BFA7D43" w14:paraId="499FC3AC" w14:textId="608D9D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Pr="00277DA7" w:rsidR="004521CD" w:rsidP="07319958" w:rsidRDefault="07319958" w14:paraId="5B95CD12" w14:textId="3938CF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Gajko</w:t>
            </w:r>
            <w:proofErr w:type="spellEnd"/>
          </w:p>
        </w:tc>
      </w:tr>
      <w:tr w:rsidRPr="00277DA7" w:rsidR="003D45EA" w:rsidTr="741EB8C6" w14:paraId="5220BBB2" w14:textId="77777777">
        <w:tc>
          <w:tcPr>
            <w:tcW w:w="870" w:type="dxa"/>
            <w:tcMar/>
          </w:tcPr>
          <w:p w:rsidRPr="00277DA7" w:rsidR="003D45EA" w:rsidP="003E0770" w:rsidRDefault="00A25FB6" w14:paraId="13CB595B" w14:textId="1015774C">
            <w:pPr>
              <w:pStyle w:val="Akapitzlist"/>
              <w:spacing w:after="0"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05" w:type="dxa"/>
            <w:tcMar/>
          </w:tcPr>
          <w:p w:rsidRPr="00277DA7" w:rsidR="003D45EA" w:rsidRDefault="07319958" w14:paraId="6D9C8D39" w14:textId="6C24B9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Aleksander Pawluczuk</w:t>
            </w:r>
          </w:p>
        </w:tc>
        <w:tc>
          <w:tcPr>
            <w:tcW w:w="1541" w:type="dxa"/>
            <w:tcMar/>
          </w:tcPr>
          <w:p w:rsidRPr="00277DA7" w:rsidR="003D45EA" w:rsidRDefault="07319958" w14:paraId="675E05EE" w14:textId="6EDF2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Pszczółki</w:t>
            </w:r>
          </w:p>
        </w:tc>
        <w:tc>
          <w:tcPr>
            <w:tcW w:w="2190" w:type="dxa"/>
            <w:tcMar/>
          </w:tcPr>
          <w:p w:rsidRPr="00277DA7" w:rsidR="003D45EA" w:rsidRDefault="07319958" w14:paraId="2FC17F8B" w14:textId="33918D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Walentynka</w:t>
            </w:r>
          </w:p>
        </w:tc>
        <w:tc>
          <w:tcPr>
            <w:tcW w:w="1680" w:type="dxa"/>
            <w:tcMar/>
          </w:tcPr>
          <w:p w:rsidRPr="00277DA7" w:rsidR="003D45EA" w:rsidRDefault="07319958" w14:paraId="0A4F7224" w14:textId="2B9CA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  <w:tc>
          <w:tcPr>
            <w:tcW w:w="1563" w:type="dxa"/>
            <w:tcMar/>
          </w:tcPr>
          <w:p w:rsidRPr="00277DA7" w:rsidR="002D5E34" w:rsidP="07319958" w:rsidRDefault="07319958" w14:paraId="5585F1AB" w14:textId="7060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Justyna Dekarz</w:t>
            </w:r>
          </w:p>
          <w:p w:rsidRPr="00277DA7" w:rsidR="002D5E34" w:rsidP="07319958" w:rsidRDefault="07319958" w14:paraId="5AE48A43" w14:textId="6504BC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Agnieszka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Himik</w:t>
            </w:r>
            <w:proofErr w:type="spellEnd"/>
          </w:p>
        </w:tc>
      </w:tr>
      <w:tr w:rsidRPr="00277DA7" w:rsidR="003D45EA" w:rsidTr="741EB8C6" w14:paraId="50F40DEB" w14:textId="77777777">
        <w:tc>
          <w:tcPr>
            <w:tcW w:w="870" w:type="dxa"/>
            <w:tcMar/>
          </w:tcPr>
          <w:p w:rsidRPr="00277DA7" w:rsidR="003D45EA" w:rsidP="003E0770" w:rsidRDefault="00A25FB6" w14:paraId="77A52294" w14:textId="228E6678">
            <w:pPr>
              <w:pStyle w:val="Akapitzlist"/>
              <w:spacing w:after="0"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05" w:type="dxa"/>
            <w:tcMar/>
          </w:tcPr>
          <w:p w:rsidRPr="00277DA7" w:rsidR="003D45EA" w:rsidRDefault="07319958" w14:paraId="007DCDA8" w14:textId="3F5326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Aleksander Kosiński</w:t>
            </w:r>
          </w:p>
        </w:tc>
        <w:tc>
          <w:tcPr>
            <w:tcW w:w="1541" w:type="dxa"/>
            <w:tcMar/>
          </w:tcPr>
          <w:p w:rsidRPr="00277DA7" w:rsidR="003D45EA" w:rsidRDefault="07319958" w14:paraId="450EA2D7" w14:textId="1AFCDE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Jeżyki</w:t>
            </w:r>
          </w:p>
        </w:tc>
        <w:tc>
          <w:tcPr>
            <w:tcW w:w="2190" w:type="dxa"/>
            <w:tcMar/>
          </w:tcPr>
          <w:p w:rsidRPr="00277DA7" w:rsidR="003D45EA" w:rsidRDefault="07319958" w14:paraId="3DD355C9" w14:textId="1218A2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Walentynka</w:t>
            </w:r>
          </w:p>
        </w:tc>
        <w:tc>
          <w:tcPr>
            <w:tcW w:w="1680" w:type="dxa"/>
            <w:tcMar/>
          </w:tcPr>
          <w:p w:rsidRPr="00277DA7" w:rsidR="003D45EA" w:rsidRDefault="07319958" w14:paraId="1A81F0B1" w14:textId="4E1BD1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  <w:tc>
          <w:tcPr>
            <w:tcW w:w="1563" w:type="dxa"/>
            <w:tcMar/>
          </w:tcPr>
          <w:p w:rsidRPr="00277DA7" w:rsidR="003D45EA" w:rsidP="07319958" w:rsidRDefault="07319958" w14:paraId="33060A98" w14:textId="7EA403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Aleksandra Karczewska</w:t>
            </w:r>
          </w:p>
          <w:p w:rsidRPr="00277DA7" w:rsidR="003D45EA" w:rsidP="07319958" w:rsidRDefault="07319958" w14:paraId="717AAFBA" w14:textId="137E3D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lastRenderedPageBreak/>
              <w:t>Patrycja Gołaszewska</w:t>
            </w:r>
          </w:p>
        </w:tc>
      </w:tr>
      <w:tr w:rsidRPr="00277DA7" w:rsidR="003D45EA" w:rsidTr="741EB8C6" w14:paraId="56EE48EE" w14:textId="77777777">
        <w:tc>
          <w:tcPr>
            <w:tcW w:w="870" w:type="dxa"/>
            <w:tcMar/>
          </w:tcPr>
          <w:p w:rsidRPr="00277DA7" w:rsidR="003D45EA" w:rsidP="003E0770" w:rsidRDefault="00A25FB6" w14:paraId="2908EB2C" w14:textId="4BFDC47D">
            <w:pPr>
              <w:pStyle w:val="Akapitzlist"/>
              <w:spacing w:after="0"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05" w:type="dxa"/>
            <w:tcMar/>
          </w:tcPr>
          <w:p w:rsidRPr="00277DA7" w:rsidR="003D45EA" w:rsidRDefault="07319958" w14:paraId="121FD38A" w14:textId="153B0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Emilia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Chwieroś</w:t>
            </w:r>
            <w:proofErr w:type="spellEnd"/>
          </w:p>
        </w:tc>
        <w:tc>
          <w:tcPr>
            <w:tcW w:w="1541" w:type="dxa"/>
            <w:tcMar/>
          </w:tcPr>
          <w:p w:rsidRPr="00277DA7" w:rsidR="003D45EA" w:rsidRDefault="07319958" w14:paraId="1FE2DD96" w14:textId="2FD0F8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Pr="00277DA7" w:rsidR="003D45EA" w:rsidRDefault="07319958" w14:paraId="27357532" w14:textId="399449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Najpiękniejsza ozdoba wielkanocna</w:t>
            </w:r>
          </w:p>
        </w:tc>
        <w:tc>
          <w:tcPr>
            <w:tcW w:w="1680" w:type="dxa"/>
            <w:tcMar/>
          </w:tcPr>
          <w:p w:rsidRPr="00277DA7" w:rsidR="003D45EA" w:rsidRDefault="07319958" w14:paraId="07F023C8" w14:textId="54929E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>I miejsce</w:t>
            </w:r>
          </w:p>
        </w:tc>
        <w:tc>
          <w:tcPr>
            <w:tcW w:w="1563" w:type="dxa"/>
            <w:tcMar/>
          </w:tcPr>
          <w:p w:rsidRPr="00277DA7" w:rsidR="003D45EA" w:rsidP="07319958" w:rsidRDefault="3BFA7D43" w14:paraId="45B1BA66" w14:textId="424C7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Pr="00277DA7" w:rsidR="003D45EA" w:rsidP="07319958" w:rsidRDefault="07319958" w14:paraId="4BDB5498" w14:textId="504395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7319958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proofErr w:type="spellStart"/>
            <w:r w:rsidRPr="07319958">
              <w:rPr>
                <w:rFonts w:ascii="Times New Roman" w:hAnsi="Times New Roman"/>
                <w:sz w:val="24"/>
                <w:szCs w:val="24"/>
              </w:rPr>
              <w:t>Gajko</w:t>
            </w:r>
            <w:proofErr w:type="spellEnd"/>
          </w:p>
        </w:tc>
      </w:tr>
      <w:tr w:rsidR="3BFA7D43" w:rsidTr="741EB8C6" w14:paraId="64CBFD4D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23157CCC" w14:textId="12D06F77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05" w:type="dxa"/>
            <w:tcMar/>
          </w:tcPr>
          <w:p w:rsidR="3BFA7D43" w:rsidP="3BFA7D43" w:rsidRDefault="3BFA7D43" w14:paraId="7FB74333" w14:textId="601E4D2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Aleksander Pawluczuk</w:t>
            </w:r>
          </w:p>
        </w:tc>
        <w:tc>
          <w:tcPr>
            <w:tcW w:w="1541" w:type="dxa"/>
            <w:tcMar/>
          </w:tcPr>
          <w:p w:rsidR="3BFA7D43" w:rsidP="3BFA7D43" w:rsidRDefault="3BFA7D43" w14:paraId="615EFE5E" w14:textId="3EB497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Pszczółki</w:t>
            </w:r>
          </w:p>
        </w:tc>
        <w:tc>
          <w:tcPr>
            <w:tcW w:w="2190" w:type="dxa"/>
            <w:tcMar/>
          </w:tcPr>
          <w:p w:rsidR="3BFA7D43" w:rsidP="00637769" w:rsidRDefault="3BFA7D43" w14:paraId="455A23CF" w14:textId="061D5E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ozdoba wielkanocna</w:t>
            </w:r>
          </w:p>
        </w:tc>
        <w:tc>
          <w:tcPr>
            <w:tcW w:w="1680" w:type="dxa"/>
            <w:tcMar/>
          </w:tcPr>
          <w:p w:rsidR="3BFA7D43" w:rsidP="3BFA7D43" w:rsidRDefault="3BFA7D43" w14:paraId="298169B5" w14:textId="16EDC6C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II miejsce</w:t>
            </w:r>
          </w:p>
        </w:tc>
        <w:tc>
          <w:tcPr>
            <w:tcW w:w="1563" w:type="dxa"/>
            <w:tcMar/>
          </w:tcPr>
          <w:p w:rsidR="3BFA7D43" w:rsidP="3BFA7D43" w:rsidRDefault="3BFA7D43" w14:paraId="15068076" w14:textId="06E8F3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Justyna Dekarz</w:t>
            </w:r>
          </w:p>
          <w:p w:rsidR="3BFA7D43" w:rsidP="3BFA7D43" w:rsidRDefault="3BFA7D43" w14:paraId="7CA9F137" w14:textId="19894B4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Agnieszka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Himik</w:t>
            </w:r>
            <w:proofErr w:type="spellEnd"/>
          </w:p>
        </w:tc>
      </w:tr>
      <w:tr w:rsidR="3BFA7D43" w:rsidTr="741EB8C6" w14:paraId="324B6693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3BFA7D43" w14:paraId="2FC76AFE" w14:textId="3D9CF7F9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05" w:type="dxa"/>
            <w:tcMar/>
          </w:tcPr>
          <w:p w:rsidR="3BFA7D43" w:rsidP="3BFA7D43" w:rsidRDefault="3BFA7D43" w14:paraId="687E4B26" w14:textId="63AC5AF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Arkadiusz Białous</w:t>
            </w:r>
          </w:p>
        </w:tc>
        <w:tc>
          <w:tcPr>
            <w:tcW w:w="1541" w:type="dxa"/>
            <w:tcMar/>
          </w:tcPr>
          <w:p w:rsidR="3BFA7D43" w:rsidP="3BFA7D43" w:rsidRDefault="3BFA7D43" w14:paraId="72ED869F" w14:textId="1BCC364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Motylki</w:t>
            </w:r>
          </w:p>
        </w:tc>
        <w:tc>
          <w:tcPr>
            <w:tcW w:w="2190" w:type="dxa"/>
            <w:tcMar/>
          </w:tcPr>
          <w:p w:rsidR="3BFA7D43" w:rsidP="00637769" w:rsidRDefault="3BFA7D43" w14:paraId="4B1EC230" w14:textId="383C8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ozdoba wielkanocna</w:t>
            </w:r>
          </w:p>
        </w:tc>
        <w:tc>
          <w:tcPr>
            <w:tcW w:w="1680" w:type="dxa"/>
            <w:tcMar/>
          </w:tcPr>
          <w:p w:rsidR="3BFA7D43" w:rsidP="3BFA7D43" w:rsidRDefault="3BFA7D43" w14:paraId="7039C31E" w14:textId="0C8E30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III miejsce</w:t>
            </w:r>
          </w:p>
        </w:tc>
        <w:tc>
          <w:tcPr>
            <w:tcW w:w="1563" w:type="dxa"/>
            <w:tcMar/>
          </w:tcPr>
          <w:p w:rsidR="3BFA7D43" w:rsidP="3BFA7D43" w:rsidRDefault="3BFA7D43" w14:paraId="115DBC4B" w14:textId="7D41BFD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Anna Brańska</w:t>
            </w:r>
          </w:p>
          <w:p w:rsidR="3BFA7D43" w:rsidP="3BFA7D43" w:rsidRDefault="3BFA7D43" w14:paraId="39AA3F51" w14:textId="7C57E58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Katarzyna Pawluk</w:t>
            </w:r>
          </w:p>
        </w:tc>
      </w:tr>
      <w:tr w:rsidRPr="00277DA7" w:rsidR="003D45EA" w:rsidTr="741EB8C6" w14:paraId="2916C19D" w14:textId="77777777">
        <w:tc>
          <w:tcPr>
            <w:tcW w:w="870" w:type="dxa"/>
            <w:tcMar/>
          </w:tcPr>
          <w:p w:rsidRPr="00277DA7" w:rsidR="003D45EA" w:rsidP="003E0770" w:rsidRDefault="3BFA7D43" w14:paraId="74869460" w14:textId="15A653CD">
            <w:pPr>
              <w:pStyle w:val="Akapitzlist"/>
              <w:spacing w:after="0"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05" w:type="dxa"/>
            <w:tcMar/>
          </w:tcPr>
          <w:p w:rsidRPr="00277DA7" w:rsidR="003D45EA" w:rsidP="4EA62DBE" w:rsidRDefault="3BFA7D43" w14:paraId="187F57B8" w14:textId="49E92E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Filip Kosakowski</w:t>
            </w:r>
          </w:p>
        </w:tc>
        <w:tc>
          <w:tcPr>
            <w:tcW w:w="1541" w:type="dxa"/>
            <w:tcMar/>
          </w:tcPr>
          <w:p w:rsidRPr="00277DA7" w:rsidR="003D45EA" w:rsidP="4EA62DBE" w:rsidRDefault="3BFA7D43" w14:paraId="54738AF4" w14:textId="4FCFAD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Pr="00277DA7" w:rsidR="003D45EA" w:rsidP="4EA62DBE" w:rsidRDefault="3BFA7D43" w14:paraId="46ABBD8F" w14:textId="1D8C5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Pr="00277DA7" w:rsidR="003D45EA" w:rsidP="4EA62DBE" w:rsidRDefault="3BFA7D43" w14:paraId="06BBA33E" w14:textId="5649C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  <w:tc>
          <w:tcPr>
            <w:tcW w:w="1563" w:type="dxa"/>
            <w:tcMar/>
          </w:tcPr>
          <w:p w:rsidRPr="00277DA7" w:rsidR="003D45EA" w:rsidP="3BFA7D43" w:rsidRDefault="3BFA7D43" w14:paraId="0CEFF73F" w14:textId="108AA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Pr="00277DA7" w:rsidR="003D45EA" w:rsidP="3BFA7D43" w:rsidRDefault="3BFA7D43" w14:paraId="464FCBC1" w14:textId="2C8731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Gajko</w:t>
            </w:r>
            <w:proofErr w:type="spellEnd"/>
          </w:p>
        </w:tc>
      </w:tr>
      <w:tr w:rsidR="3BFA7D43" w:rsidTr="741EB8C6" w14:paraId="49B1DBF3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59F67AE8" w14:textId="6150D8C8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05" w:type="dxa"/>
            <w:tcMar/>
          </w:tcPr>
          <w:p w:rsidR="3BFA7D43" w:rsidP="3BFA7D43" w:rsidRDefault="3BFA7D43" w14:paraId="721CACBF" w14:textId="0E7EE1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Pola Dolińska</w:t>
            </w:r>
          </w:p>
        </w:tc>
        <w:tc>
          <w:tcPr>
            <w:tcW w:w="1541" w:type="dxa"/>
            <w:tcMar/>
          </w:tcPr>
          <w:p w:rsidR="3BFA7D43" w:rsidP="00637769" w:rsidRDefault="3BFA7D43" w14:paraId="3D2A3838" w14:textId="178256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="3BFA7D43" w:rsidP="00637769" w:rsidRDefault="3BFA7D43" w14:paraId="662C0353" w14:textId="2FCE2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3BFA7D43" w:rsidP="3BFA7D43" w:rsidRDefault="3BFA7D43" w14:paraId="70AB36EC" w14:textId="5649C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  <w:p w:rsidR="3BFA7D43" w:rsidP="3BFA7D43" w:rsidRDefault="3BFA7D43" w14:paraId="508EE516" w14:textId="3D29DC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Mar/>
          </w:tcPr>
          <w:p w:rsidR="3BFA7D43" w:rsidP="3BFA7D43" w:rsidRDefault="3BFA7D43" w14:paraId="5F03DCA4" w14:textId="108AA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="3BFA7D43" w:rsidP="00637769" w:rsidRDefault="3BFA7D43" w14:paraId="58AE2C56" w14:textId="12D1D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Gajko</w:t>
            </w:r>
            <w:proofErr w:type="spellEnd"/>
          </w:p>
        </w:tc>
      </w:tr>
      <w:tr w:rsidR="3BFA7D43" w:rsidTr="741EB8C6" w14:paraId="1F226F52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2A5242D2" w14:textId="75996577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05" w:type="dxa"/>
            <w:tcMar/>
          </w:tcPr>
          <w:p w:rsidR="3BFA7D43" w:rsidP="3BFA7D43" w:rsidRDefault="3BFA7D43" w14:paraId="12A3CAEB" w14:textId="411D3B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Maciej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Birkos</w:t>
            </w:r>
            <w:proofErr w:type="spellEnd"/>
          </w:p>
        </w:tc>
        <w:tc>
          <w:tcPr>
            <w:tcW w:w="1541" w:type="dxa"/>
            <w:tcMar/>
          </w:tcPr>
          <w:p w:rsidR="3BFA7D43" w:rsidP="3BFA7D43" w:rsidRDefault="3BFA7D43" w14:paraId="713CF727" w14:textId="678F17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="3BFA7D43" w:rsidP="3BFA7D43" w:rsidRDefault="3BFA7D43" w14:paraId="7764CD84" w14:textId="1D8C51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  <w:p w:rsidR="3BFA7D43" w:rsidP="3BFA7D43" w:rsidRDefault="3BFA7D43" w14:paraId="1422D22E" w14:textId="15B8C5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tcMar/>
          </w:tcPr>
          <w:p w:rsidR="3BFA7D43" w:rsidP="3BFA7D43" w:rsidRDefault="3BFA7D43" w14:paraId="2C6B0176" w14:textId="5649C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  <w:p w:rsidR="3BFA7D43" w:rsidP="3BFA7D43" w:rsidRDefault="3BFA7D43" w14:paraId="18166917" w14:textId="3D29DC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Mar/>
          </w:tcPr>
          <w:p w:rsidR="3BFA7D43" w:rsidP="3BFA7D43" w:rsidRDefault="3BFA7D43" w14:paraId="49BFED9D" w14:textId="108AA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="3BFA7D43" w:rsidP="741EB8C6" w:rsidRDefault="3BFA7D43" w14:paraId="1DD5AB3A" w14:textId="645E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741EB8C6" w:rsidR="3BFA7D43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r w:rsidRPr="741EB8C6" w:rsidR="3BFA7D43">
              <w:rPr>
                <w:rFonts w:ascii="Times New Roman" w:hAnsi="Times New Roman"/>
                <w:sz w:val="24"/>
                <w:szCs w:val="24"/>
              </w:rPr>
              <w:t>Gajko</w:t>
            </w:r>
          </w:p>
        </w:tc>
      </w:tr>
      <w:tr w:rsidR="3BFA7D43" w:rsidTr="741EB8C6" w14:paraId="29DBEDCC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1FFA52F2" w14:textId="18D68D41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05" w:type="dxa"/>
            <w:tcMar/>
          </w:tcPr>
          <w:p w:rsidR="3BFA7D43" w:rsidP="3BFA7D43" w:rsidRDefault="3BFA7D43" w14:paraId="44CB0303" w14:textId="3C24156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Emilia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Chwieroś</w:t>
            </w:r>
            <w:proofErr w:type="spellEnd"/>
          </w:p>
        </w:tc>
        <w:tc>
          <w:tcPr>
            <w:tcW w:w="1541" w:type="dxa"/>
            <w:tcMar/>
          </w:tcPr>
          <w:p w:rsidR="3BFA7D43" w:rsidP="3BFA7D43" w:rsidRDefault="3BFA7D43" w14:paraId="0856117B" w14:textId="791619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Zajączki</w:t>
            </w:r>
          </w:p>
        </w:tc>
        <w:tc>
          <w:tcPr>
            <w:tcW w:w="2190" w:type="dxa"/>
            <w:tcMar/>
          </w:tcPr>
          <w:p w:rsidR="3BFA7D43" w:rsidP="00637769" w:rsidRDefault="3BFA7D43" w14:paraId="5E56DE1A" w14:textId="7E41D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3BFA7D43" w:rsidP="3BFA7D43" w:rsidRDefault="3BFA7D43" w14:paraId="35D1A3F7" w14:textId="5649CB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  <w:p w:rsidR="3BFA7D43" w:rsidP="3BFA7D43" w:rsidRDefault="3BFA7D43" w14:paraId="1EBA61CB" w14:textId="3D29DC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tcMar/>
          </w:tcPr>
          <w:p w:rsidR="3BFA7D43" w:rsidP="3BFA7D43" w:rsidRDefault="3BFA7D43" w14:paraId="3D22D94B" w14:textId="108AA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Urszula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Fiłon</w:t>
            </w:r>
            <w:proofErr w:type="spellEnd"/>
          </w:p>
          <w:p w:rsidR="3BFA7D43" w:rsidP="00637769" w:rsidRDefault="3BFA7D43" w14:paraId="3D106C7B" w14:textId="3DED73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Joanna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Gajko</w:t>
            </w:r>
            <w:proofErr w:type="spellEnd"/>
          </w:p>
        </w:tc>
      </w:tr>
      <w:tr w:rsidR="3BFA7D43" w:rsidTr="741EB8C6" w14:paraId="6488FB90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0606E666" w14:textId="79F5B660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205" w:type="dxa"/>
            <w:tcMar/>
          </w:tcPr>
          <w:p w:rsidR="3BFA7D43" w:rsidP="3BFA7D43" w:rsidRDefault="3BFA7D43" w14:paraId="79AB6352" w14:textId="1A6CE77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Natalia Konopko</w:t>
            </w:r>
          </w:p>
        </w:tc>
        <w:tc>
          <w:tcPr>
            <w:tcW w:w="1541" w:type="dxa"/>
            <w:tcMar/>
          </w:tcPr>
          <w:p w:rsidR="3BFA7D43" w:rsidP="3BFA7D43" w:rsidRDefault="3BFA7D43" w14:paraId="1910BB02" w14:textId="0E8014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Jeżyki</w:t>
            </w:r>
          </w:p>
        </w:tc>
        <w:tc>
          <w:tcPr>
            <w:tcW w:w="2190" w:type="dxa"/>
            <w:tcMar/>
          </w:tcPr>
          <w:p w:rsidR="3BFA7D43" w:rsidP="003E0770" w:rsidRDefault="3BFA7D43" w14:paraId="6A7FFAB5" w14:textId="1B4A38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3BFA7D43" w:rsidP="3BFA7D43" w:rsidRDefault="3BFA7D43" w14:paraId="31346CD9" w14:textId="4A6619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  <w:tc>
          <w:tcPr>
            <w:tcW w:w="1563" w:type="dxa"/>
            <w:tcMar/>
          </w:tcPr>
          <w:p w:rsidR="3BFA7D43" w:rsidP="3BFA7D43" w:rsidRDefault="3BFA7D43" w14:paraId="13C47F86" w14:textId="4743B0D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Patrycja Gołaszewska</w:t>
            </w:r>
          </w:p>
          <w:p w:rsidR="3BFA7D43" w:rsidP="3BFA7D43" w:rsidRDefault="3BFA7D43" w14:paraId="71A44417" w14:textId="03DF6EE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Aleksandra Karczewska</w:t>
            </w:r>
          </w:p>
        </w:tc>
      </w:tr>
      <w:tr w:rsidR="3BFA7D43" w:rsidTr="741EB8C6" w14:paraId="2760E980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051EB0F9" w14:textId="626270D1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205" w:type="dxa"/>
            <w:tcMar/>
          </w:tcPr>
          <w:p w:rsidR="3BFA7D43" w:rsidP="3BFA7D43" w:rsidRDefault="3BFA7D43" w14:paraId="1C7DABE7" w14:textId="0BF45FD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Kuba Kosakowski</w:t>
            </w:r>
          </w:p>
        </w:tc>
        <w:tc>
          <w:tcPr>
            <w:tcW w:w="1541" w:type="dxa"/>
            <w:tcMar/>
          </w:tcPr>
          <w:p w:rsidR="3BFA7D43" w:rsidP="3BFA7D43" w:rsidRDefault="3BFA7D43" w14:paraId="1D8E2FB6" w14:textId="4B0346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Motylki</w:t>
            </w:r>
          </w:p>
        </w:tc>
        <w:tc>
          <w:tcPr>
            <w:tcW w:w="2190" w:type="dxa"/>
            <w:tcMar/>
          </w:tcPr>
          <w:p w:rsidR="3BFA7D43" w:rsidP="00637769" w:rsidRDefault="3BFA7D43" w14:paraId="00CED76A" w14:textId="596852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3BFA7D43" w:rsidP="3BFA7D43" w:rsidRDefault="3BFA7D43" w14:paraId="5A3411F2" w14:textId="42FB883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  <w:tc>
          <w:tcPr>
            <w:tcW w:w="1563" w:type="dxa"/>
            <w:tcMar/>
          </w:tcPr>
          <w:p w:rsidR="3BFA7D43" w:rsidP="3BFA7D43" w:rsidRDefault="3BFA7D43" w14:paraId="0E6F44BD" w14:textId="2961C8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Anna Brańska</w:t>
            </w:r>
          </w:p>
          <w:p w:rsidR="3BFA7D43" w:rsidP="3BFA7D43" w:rsidRDefault="3BFA7D43" w14:paraId="4D0F4214" w14:textId="41CFFA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Katarzyna Pawluk</w:t>
            </w:r>
          </w:p>
        </w:tc>
      </w:tr>
      <w:tr w:rsidR="268590D6" w:rsidTr="741EB8C6" w14:paraId="6AD06AF1" w14:textId="77777777">
        <w:trPr>
          <w:trHeight w:val="1095"/>
        </w:trPr>
        <w:tc>
          <w:tcPr>
            <w:tcW w:w="870" w:type="dxa"/>
            <w:tcMar/>
          </w:tcPr>
          <w:p w:rsidR="268590D6" w:rsidP="003E0770" w:rsidRDefault="003E0770" w14:paraId="0771B07A" w14:textId="758EEA26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205" w:type="dxa"/>
            <w:tcMar/>
          </w:tcPr>
          <w:p w:rsidR="268590D6" w:rsidP="268590D6" w:rsidRDefault="268590D6" w14:paraId="29650700" w14:textId="15D346B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 xml:space="preserve">Aleksandra </w:t>
            </w:r>
            <w:proofErr w:type="spellStart"/>
            <w:r w:rsidRPr="268590D6">
              <w:rPr>
                <w:rFonts w:ascii="Times New Roman" w:hAnsi="Times New Roman"/>
                <w:sz w:val="24"/>
                <w:szCs w:val="24"/>
              </w:rPr>
              <w:t>Aniśko</w:t>
            </w:r>
            <w:proofErr w:type="spellEnd"/>
          </w:p>
        </w:tc>
        <w:tc>
          <w:tcPr>
            <w:tcW w:w="1541" w:type="dxa"/>
            <w:tcMar/>
          </w:tcPr>
          <w:p w:rsidR="268590D6" w:rsidP="268590D6" w:rsidRDefault="268590D6" w14:paraId="748A41A7" w14:textId="7ACF98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Motylki</w:t>
            </w:r>
          </w:p>
        </w:tc>
        <w:tc>
          <w:tcPr>
            <w:tcW w:w="2190" w:type="dxa"/>
            <w:tcMar/>
          </w:tcPr>
          <w:p w:rsidR="268590D6" w:rsidP="003E0770" w:rsidRDefault="268590D6" w14:paraId="46261A0E" w14:textId="09768D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268590D6" w:rsidP="268590D6" w:rsidRDefault="268590D6" w14:paraId="5986667A" w14:textId="128427E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  <w:tc>
          <w:tcPr>
            <w:tcW w:w="1563" w:type="dxa"/>
            <w:tcMar/>
          </w:tcPr>
          <w:p w:rsidR="268590D6" w:rsidP="268590D6" w:rsidRDefault="268590D6" w14:paraId="6338C5CF" w14:textId="2961C8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Anna Brańska</w:t>
            </w:r>
          </w:p>
          <w:p w:rsidR="268590D6" w:rsidP="268590D6" w:rsidRDefault="268590D6" w14:paraId="7A911704" w14:textId="240FF05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68590D6">
              <w:rPr>
                <w:rFonts w:ascii="Times New Roman" w:hAnsi="Times New Roman"/>
                <w:sz w:val="24"/>
                <w:szCs w:val="24"/>
              </w:rPr>
              <w:t>Katarzyna Pawluk</w:t>
            </w:r>
          </w:p>
        </w:tc>
      </w:tr>
      <w:tr w:rsidR="3BFA7D43" w:rsidTr="741EB8C6" w14:paraId="6E186D7E" w14:textId="77777777">
        <w:trPr>
          <w:trHeight w:val="300"/>
        </w:trPr>
        <w:tc>
          <w:tcPr>
            <w:tcW w:w="870" w:type="dxa"/>
            <w:tcMar/>
          </w:tcPr>
          <w:p w:rsidR="3BFA7D43" w:rsidP="003E0770" w:rsidRDefault="003E0770" w14:paraId="596069EB" w14:textId="06B9A70C">
            <w:pPr>
              <w:pStyle w:val="Akapitzlist"/>
              <w:spacing w:line="240" w:lineRule="auto"/>
              <w:ind w:left="0" w:right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205" w:type="dxa"/>
            <w:tcMar/>
          </w:tcPr>
          <w:p w:rsidR="3BFA7D43" w:rsidP="3BFA7D43" w:rsidRDefault="3BFA7D43" w14:paraId="677B5DBF" w14:textId="2EBC632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Aleksander Pawluczuk</w:t>
            </w:r>
          </w:p>
        </w:tc>
        <w:tc>
          <w:tcPr>
            <w:tcW w:w="1541" w:type="dxa"/>
            <w:tcMar/>
          </w:tcPr>
          <w:p w:rsidR="3BFA7D43" w:rsidP="3BFA7D43" w:rsidRDefault="3BFA7D43" w14:paraId="2C2F1506" w14:textId="4645C0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Pszczółki</w:t>
            </w:r>
          </w:p>
        </w:tc>
        <w:tc>
          <w:tcPr>
            <w:tcW w:w="2190" w:type="dxa"/>
            <w:tcMar/>
          </w:tcPr>
          <w:p w:rsidR="3BFA7D43" w:rsidP="00637769" w:rsidRDefault="3BFA7D43" w14:paraId="28088863" w14:textId="122A1C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Najpiękniejsza maska karnawałowa</w:t>
            </w:r>
          </w:p>
        </w:tc>
        <w:tc>
          <w:tcPr>
            <w:tcW w:w="1680" w:type="dxa"/>
            <w:tcMar/>
          </w:tcPr>
          <w:p w:rsidR="3BFA7D43" w:rsidP="3BFA7D43" w:rsidRDefault="3BFA7D43" w14:paraId="3CD001E2" w14:textId="5BCCD5A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nagroda</w:t>
            </w:r>
          </w:p>
        </w:tc>
        <w:tc>
          <w:tcPr>
            <w:tcW w:w="1563" w:type="dxa"/>
            <w:tcMar/>
          </w:tcPr>
          <w:p w:rsidR="3BFA7D43" w:rsidP="3BFA7D43" w:rsidRDefault="3BFA7D43" w14:paraId="01B07E9C" w14:textId="1701522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>Justyna Dekarz</w:t>
            </w:r>
          </w:p>
          <w:p w:rsidR="3BFA7D43" w:rsidP="3BFA7D43" w:rsidRDefault="3BFA7D43" w14:paraId="2865448B" w14:textId="1C7AE6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3BFA7D43">
              <w:rPr>
                <w:rFonts w:ascii="Times New Roman" w:hAnsi="Times New Roman"/>
                <w:sz w:val="24"/>
                <w:szCs w:val="24"/>
              </w:rPr>
              <w:t xml:space="preserve">Agnieszka </w:t>
            </w:r>
            <w:proofErr w:type="spellStart"/>
            <w:r w:rsidRPr="3BFA7D43">
              <w:rPr>
                <w:rFonts w:ascii="Times New Roman" w:hAnsi="Times New Roman"/>
                <w:sz w:val="24"/>
                <w:szCs w:val="24"/>
              </w:rPr>
              <w:t>Himik</w:t>
            </w:r>
            <w:proofErr w:type="spellEnd"/>
          </w:p>
        </w:tc>
      </w:tr>
    </w:tbl>
    <w:p w:rsidRPr="00277DA7" w:rsidR="009C1DB4" w:rsidP="741EB8C6" w:rsidRDefault="009C1DB4" w14:paraId="44F69B9A" w14:noSpellErr="1" w14:textId="4F811A9C">
      <w:pPr>
        <w:pStyle w:val="Normalny"/>
      </w:pPr>
    </w:p>
    <w:sectPr w:rsidRPr="00277DA7" w:rsidR="009C1DB4" w:rsidSect="008D4CBB">
      <w:pgSz w:w="11906" w:h="16838" w:orient="portrait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EA70"/>
    <w:multiLevelType w:val="hybridMultilevel"/>
    <w:tmpl w:val="FFFFFFFF"/>
    <w:lvl w:ilvl="0" w:tplc="814E0744">
      <w:start w:val="1"/>
      <w:numFmt w:val="decimal"/>
      <w:lvlText w:val="%1."/>
      <w:lvlJc w:val="left"/>
      <w:pPr>
        <w:ind w:left="360" w:hanging="360"/>
      </w:pPr>
    </w:lvl>
    <w:lvl w:ilvl="1" w:tplc="22F2071C">
      <w:start w:val="1"/>
      <w:numFmt w:val="lowerLetter"/>
      <w:lvlText w:val="%2."/>
      <w:lvlJc w:val="left"/>
      <w:pPr>
        <w:ind w:left="1080" w:hanging="360"/>
      </w:pPr>
    </w:lvl>
    <w:lvl w:ilvl="2" w:tplc="32C8B2E0">
      <w:start w:val="1"/>
      <w:numFmt w:val="lowerRoman"/>
      <w:lvlText w:val="%3."/>
      <w:lvlJc w:val="right"/>
      <w:pPr>
        <w:ind w:left="1800" w:hanging="180"/>
      </w:pPr>
    </w:lvl>
    <w:lvl w:ilvl="3" w:tplc="EBCED436">
      <w:start w:val="1"/>
      <w:numFmt w:val="decimal"/>
      <w:lvlText w:val="%4."/>
      <w:lvlJc w:val="left"/>
      <w:pPr>
        <w:ind w:left="2520" w:hanging="360"/>
      </w:pPr>
    </w:lvl>
    <w:lvl w:ilvl="4" w:tplc="ACCE0D82">
      <w:start w:val="1"/>
      <w:numFmt w:val="lowerLetter"/>
      <w:lvlText w:val="%5."/>
      <w:lvlJc w:val="left"/>
      <w:pPr>
        <w:ind w:left="3240" w:hanging="360"/>
      </w:pPr>
    </w:lvl>
    <w:lvl w:ilvl="5" w:tplc="8B66711E">
      <w:start w:val="1"/>
      <w:numFmt w:val="lowerRoman"/>
      <w:lvlText w:val="%6."/>
      <w:lvlJc w:val="right"/>
      <w:pPr>
        <w:ind w:left="3960" w:hanging="180"/>
      </w:pPr>
    </w:lvl>
    <w:lvl w:ilvl="6" w:tplc="F2FA25FE">
      <w:start w:val="1"/>
      <w:numFmt w:val="decimal"/>
      <w:lvlText w:val="%7."/>
      <w:lvlJc w:val="left"/>
      <w:pPr>
        <w:ind w:left="4680" w:hanging="360"/>
      </w:pPr>
    </w:lvl>
    <w:lvl w:ilvl="7" w:tplc="E7AEA74C">
      <w:start w:val="1"/>
      <w:numFmt w:val="lowerLetter"/>
      <w:lvlText w:val="%8."/>
      <w:lvlJc w:val="left"/>
      <w:pPr>
        <w:ind w:left="5400" w:hanging="360"/>
      </w:pPr>
    </w:lvl>
    <w:lvl w:ilvl="8" w:tplc="B3BA5962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EC21FA"/>
    <w:multiLevelType w:val="hybridMultilevel"/>
    <w:tmpl w:val="23C81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A1311"/>
    <w:multiLevelType w:val="hybridMultilevel"/>
    <w:tmpl w:val="21981D60"/>
    <w:lvl w:ilvl="0" w:tplc="59488194">
      <w:start w:val="1"/>
      <w:numFmt w:val="upperLetter"/>
      <w:lvlText w:val="%1."/>
      <w:lvlJc w:val="left"/>
      <w:pPr>
        <w:ind w:left="720" w:hanging="360"/>
      </w:pPr>
    </w:lvl>
    <w:lvl w:ilvl="1" w:tplc="7442A85A">
      <w:start w:val="1"/>
      <w:numFmt w:val="lowerLetter"/>
      <w:lvlText w:val="%2."/>
      <w:lvlJc w:val="left"/>
      <w:pPr>
        <w:ind w:left="1440" w:hanging="360"/>
      </w:pPr>
    </w:lvl>
    <w:lvl w:ilvl="2" w:tplc="F452B228">
      <w:start w:val="1"/>
      <w:numFmt w:val="lowerRoman"/>
      <w:lvlText w:val="%3."/>
      <w:lvlJc w:val="right"/>
      <w:pPr>
        <w:ind w:left="2160" w:hanging="180"/>
      </w:pPr>
    </w:lvl>
    <w:lvl w:ilvl="3" w:tplc="1AC697F6">
      <w:start w:val="1"/>
      <w:numFmt w:val="decimal"/>
      <w:lvlText w:val="%4."/>
      <w:lvlJc w:val="left"/>
      <w:pPr>
        <w:ind w:left="2880" w:hanging="360"/>
      </w:pPr>
    </w:lvl>
    <w:lvl w:ilvl="4" w:tplc="316C6838">
      <w:start w:val="1"/>
      <w:numFmt w:val="lowerLetter"/>
      <w:lvlText w:val="%5."/>
      <w:lvlJc w:val="left"/>
      <w:pPr>
        <w:ind w:left="3600" w:hanging="360"/>
      </w:pPr>
    </w:lvl>
    <w:lvl w:ilvl="5" w:tplc="A540FB5C">
      <w:start w:val="1"/>
      <w:numFmt w:val="lowerRoman"/>
      <w:lvlText w:val="%6."/>
      <w:lvlJc w:val="right"/>
      <w:pPr>
        <w:ind w:left="4320" w:hanging="180"/>
      </w:pPr>
    </w:lvl>
    <w:lvl w:ilvl="6" w:tplc="8EC21A14">
      <w:start w:val="1"/>
      <w:numFmt w:val="decimal"/>
      <w:lvlText w:val="%7."/>
      <w:lvlJc w:val="left"/>
      <w:pPr>
        <w:ind w:left="5040" w:hanging="360"/>
      </w:pPr>
    </w:lvl>
    <w:lvl w:ilvl="7" w:tplc="B7CEF4A2">
      <w:start w:val="1"/>
      <w:numFmt w:val="lowerLetter"/>
      <w:lvlText w:val="%8."/>
      <w:lvlJc w:val="left"/>
      <w:pPr>
        <w:ind w:left="5760" w:hanging="360"/>
      </w:pPr>
    </w:lvl>
    <w:lvl w:ilvl="8" w:tplc="A58C83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D50BF"/>
    <w:multiLevelType w:val="hybridMultilevel"/>
    <w:tmpl w:val="CD3064B8"/>
    <w:lvl w:ilvl="0" w:tplc="517A16DE">
      <w:start w:val="1"/>
      <w:numFmt w:val="upperLetter"/>
      <w:lvlText w:val="%1."/>
      <w:lvlJc w:val="left"/>
      <w:pPr>
        <w:ind w:left="720" w:hanging="360"/>
      </w:pPr>
    </w:lvl>
    <w:lvl w:ilvl="1" w:tplc="BF2C6C0E">
      <w:start w:val="1"/>
      <w:numFmt w:val="lowerLetter"/>
      <w:lvlText w:val="%2."/>
      <w:lvlJc w:val="left"/>
      <w:pPr>
        <w:ind w:left="1440" w:hanging="360"/>
      </w:pPr>
    </w:lvl>
    <w:lvl w:ilvl="2" w:tplc="C7C0A1F8">
      <w:start w:val="1"/>
      <w:numFmt w:val="lowerRoman"/>
      <w:lvlText w:val="%3."/>
      <w:lvlJc w:val="right"/>
      <w:pPr>
        <w:ind w:left="2160" w:hanging="180"/>
      </w:pPr>
    </w:lvl>
    <w:lvl w:ilvl="3" w:tplc="2BA020F0">
      <w:start w:val="1"/>
      <w:numFmt w:val="decimal"/>
      <w:lvlText w:val="%4."/>
      <w:lvlJc w:val="left"/>
      <w:pPr>
        <w:ind w:left="2880" w:hanging="360"/>
      </w:pPr>
    </w:lvl>
    <w:lvl w:ilvl="4" w:tplc="FDD21110">
      <w:start w:val="1"/>
      <w:numFmt w:val="lowerLetter"/>
      <w:lvlText w:val="%5."/>
      <w:lvlJc w:val="left"/>
      <w:pPr>
        <w:ind w:left="3600" w:hanging="360"/>
      </w:pPr>
    </w:lvl>
    <w:lvl w:ilvl="5" w:tplc="0B7E3A80">
      <w:start w:val="1"/>
      <w:numFmt w:val="lowerRoman"/>
      <w:lvlText w:val="%6."/>
      <w:lvlJc w:val="right"/>
      <w:pPr>
        <w:ind w:left="4320" w:hanging="180"/>
      </w:pPr>
    </w:lvl>
    <w:lvl w:ilvl="6" w:tplc="93B2C042">
      <w:start w:val="1"/>
      <w:numFmt w:val="decimal"/>
      <w:lvlText w:val="%7."/>
      <w:lvlJc w:val="left"/>
      <w:pPr>
        <w:ind w:left="5040" w:hanging="360"/>
      </w:pPr>
    </w:lvl>
    <w:lvl w:ilvl="7" w:tplc="541C1822">
      <w:start w:val="1"/>
      <w:numFmt w:val="lowerLetter"/>
      <w:lvlText w:val="%8."/>
      <w:lvlJc w:val="left"/>
      <w:pPr>
        <w:ind w:left="5760" w:hanging="360"/>
      </w:pPr>
    </w:lvl>
    <w:lvl w:ilvl="8" w:tplc="32E6FE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65FAE"/>
    <w:multiLevelType w:val="hybridMultilevel"/>
    <w:tmpl w:val="FFFFFFFF"/>
    <w:lvl w:ilvl="0" w:tplc="124418B8">
      <w:start w:val="1"/>
      <w:numFmt w:val="decimal"/>
      <w:lvlText w:val="%1."/>
      <w:lvlJc w:val="left"/>
      <w:pPr>
        <w:ind w:left="360" w:hanging="360"/>
      </w:pPr>
    </w:lvl>
    <w:lvl w:ilvl="1" w:tplc="B6FA3744">
      <w:start w:val="1"/>
      <w:numFmt w:val="lowerLetter"/>
      <w:lvlText w:val="%2."/>
      <w:lvlJc w:val="left"/>
      <w:pPr>
        <w:ind w:left="1080" w:hanging="360"/>
      </w:pPr>
    </w:lvl>
    <w:lvl w:ilvl="2" w:tplc="83B642F0">
      <w:start w:val="1"/>
      <w:numFmt w:val="lowerRoman"/>
      <w:lvlText w:val="%3."/>
      <w:lvlJc w:val="right"/>
      <w:pPr>
        <w:ind w:left="1800" w:hanging="180"/>
      </w:pPr>
    </w:lvl>
    <w:lvl w:ilvl="3" w:tplc="5E80B9E2">
      <w:start w:val="1"/>
      <w:numFmt w:val="decimal"/>
      <w:lvlText w:val="%4."/>
      <w:lvlJc w:val="left"/>
      <w:pPr>
        <w:ind w:left="2520" w:hanging="360"/>
      </w:pPr>
    </w:lvl>
    <w:lvl w:ilvl="4" w:tplc="CADE441C">
      <w:start w:val="1"/>
      <w:numFmt w:val="lowerLetter"/>
      <w:lvlText w:val="%5."/>
      <w:lvlJc w:val="left"/>
      <w:pPr>
        <w:ind w:left="3240" w:hanging="360"/>
      </w:pPr>
    </w:lvl>
    <w:lvl w:ilvl="5" w:tplc="3E4A23E2">
      <w:start w:val="1"/>
      <w:numFmt w:val="lowerRoman"/>
      <w:lvlText w:val="%6."/>
      <w:lvlJc w:val="right"/>
      <w:pPr>
        <w:ind w:left="3960" w:hanging="180"/>
      </w:pPr>
    </w:lvl>
    <w:lvl w:ilvl="6" w:tplc="1C78A8BC">
      <w:start w:val="1"/>
      <w:numFmt w:val="decimal"/>
      <w:lvlText w:val="%7."/>
      <w:lvlJc w:val="left"/>
      <w:pPr>
        <w:ind w:left="4680" w:hanging="360"/>
      </w:pPr>
    </w:lvl>
    <w:lvl w:ilvl="7" w:tplc="C06EC7C8">
      <w:start w:val="1"/>
      <w:numFmt w:val="lowerLetter"/>
      <w:lvlText w:val="%8."/>
      <w:lvlJc w:val="left"/>
      <w:pPr>
        <w:ind w:left="5400" w:hanging="360"/>
      </w:pPr>
    </w:lvl>
    <w:lvl w:ilvl="8" w:tplc="01DCA276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280C1B"/>
    <w:multiLevelType w:val="hybridMultilevel"/>
    <w:tmpl w:val="DD5CD24A"/>
    <w:lvl w:ilvl="0" w:tplc="0415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92"/>
    <w:rsid w:val="000111FB"/>
    <w:rsid w:val="00015BD5"/>
    <w:rsid w:val="00044178"/>
    <w:rsid w:val="0005401B"/>
    <w:rsid w:val="00067402"/>
    <w:rsid w:val="00097C30"/>
    <w:rsid w:val="000A7D2D"/>
    <w:rsid w:val="000F0739"/>
    <w:rsid w:val="000F7CAA"/>
    <w:rsid w:val="00115F19"/>
    <w:rsid w:val="00135863"/>
    <w:rsid w:val="0017253B"/>
    <w:rsid w:val="00190A04"/>
    <w:rsid w:val="001B79A2"/>
    <w:rsid w:val="001E1441"/>
    <w:rsid w:val="001E5E42"/>
    <w:rsid w:val="001E7FF7"/>
    <w:rsid w:val="001F08C5"/>
    <w:rsid w:val="00203FE4"/>
    <w:rsid w:val="00232086"/>
    <w:rsid w:val="0026682E"/>
    <w:rsid w:val="002673B4"/>
    <w:rsid w:val="00277DA7"/>
    <w:rsid w:val="002D5E34"/>
    <w:rsid w:val="00325DC2"/>
    <w:rsid w:val="003627F7"/>
    <w:rsid w:val="003629D2"/>
    <w:rsid w:val="00372E59"/>
    <w:rsid w:val="0039491D"/>
    <w:rsid w:val="003D45EA"/>
    <w:rsid w:val="003E0770"/>
    <w:rsid w:val="003F568F"/>
    <w:rsid w:val="00403F2E"/>
    <w:rsid w:val="0042656B"/>
    <w:rsid w:val="004520FA"/>
    <w:rsid w:val="004521CD"/>
    <w:rsid w:val="004719FC"/>
    <w:rsid w:val="004728D5"/>
    <w:rsid w:val="004B1F44"/>
    <w:rsid w:val="004E05E0"/>
    <w:rsid w:val="00515D89"/>
    <w:rsid w:val="00522BCE"/>
    <w:rsid w:val="00566DFA"/>
    <w:rsid w:val="00574564"/>
    <w:rsid w:val="005B7A15"/>
    <w:rsid w:val="005C104D"/>
    <w:rsid w:val="005C188A"/>
    <w:rsid w:val="005C2343"/>
    <w:rsid w:val="005C5DAC"/>
    <w:rsid w:val="00602C0E"/>
    <w:rsid w:val="00626C59"/>
    <w:rsid w:val="00637769"/>
    <w:rsid w:val="006A0B4F"/>
    <w:rsid w:val="006A7A0B"/>
    <w:rsid w:val="007204CC"/>
    <w:rsid w:val="007614AD"/>
    <w:rsid w:val="00793769"/>
    <w:rsid w:val="007A255B"/>
    <w:rsid w:val="007B2638"/>
    <w:rsid w:val="0085067A"/>
    <w:rsid w:val="00862D84"/>
    <w:rsid w:val="00890B34"/>
    <w:rsid w:val="0089280F"/>
    <w:rsid w:val="008D4CBB"/>
    <w:rsid w:val="008F2915"/>
    <w:rsid w:val="0092239E"/>
    <w:rsid w:val="00964770"/>
    <w:rsid w:val="00994B7A"/>
    <w:rsid w:val="009B22EB"/>
    <w:rsid w:val="009C1DB4"/>
    <w:rsid w:val="009D0A6A"/>
    <w:rsid w:val="009D0FEE"/>
    <w:rsid w:val="009F093A"/>
    <w:rsid w:val="00A01C92"/>
    <w:rsid w:val="00A25F13"/>
    <w:rsid w:val="00A25FB6"/>
    <w:rsid w:val="00AC428A"/>
    <w:rsid w:val="00AE3117"/>
    <w:rsid w:val="00B04012"/>
    <w:rsid w:val="00B47859"/>
    <w:rsid w:val="00B71E6E"/>
    <w:rsid w:val="00BA2A48"/>
    <w:rsid w:val="00BB304D"/>
    <w:rsid w:val="00BD381C"/>
    <w:rsid w:val="00BE5300"/>
    <w:rsid w:val="00BF6706"/>
    <w:rsid w:val="00C14DAE"/>
    <w:rsid w:val="00C803A2"/>
    <w:rsid w:val="00C91BEC"/>
    <w:rsid w:val="00CB167A"/>
    <w:rsid w:val="00D52292"/>
    <w:rsid w:val="00D60792"/>
    <w:rsid w:val="00D6786A"/>
    <w:rsid w:val="00D852D2"/>
    <w:rsid w:val="00DC468E"/>
    <w:rsid w:val="00DD5F98"/>
    <w:rsid w:val="00E04E18"/>
    <w:rsid w:val="00E36480"/>
    <w:rsid w:val="00E54580"/>
    <w:rsid w:val="00E734D4"/>
    <w:rsid w:val="00E76624"/>
    <w:rsid w:val="00EC28C0"/>
    <w:rsid w:val="00EE04D4"/>
    <w:rsid w:val="00EF3187"/>
    <w:rsid w:val="00F14FC6"/>
    <w:rsid w:val="00F429D7"/>
    <w:rsid w:val="00F544C9"/>
    <w:rsid w:val="00F85FDC"/>
    <w:rsid w:val="00FA464E"/>
    <w:rsid w:val="00FE5AC2"/>
    <w:rsid w:val="00FF0860"/>
    <w:rsid w:val="02BB4FA9"/>
    <w:rsid w:val="0563B255"/>
    <w:rsid w:val="07319958"/>
    <w:rsid w:val="09AB38FC"/>
    <w:rsid w:val="11546352"/>
    <w:rsid w:val="12A0612F"/>
    <w:rsid w:val="14209D27"/>
    <w:rsid w:val="15A334DE"/>
    <w:rsid w:val="1A759E0F"/>
    <w:rsid w:val="1AC61FAF"/>
    <w:rsid w:val="238EB383"/>
    <w:rsid w:val="2630B6FD"/>
    <w:rsid w:val="268590D6"/>
    <w:rsid w:val="296BE60E"/>
    <w:rsid w:val="2BE5138C"/>
    <w:rsid w:val="32C9CE92"/>
    <w:rsid w:val="32CCA275"/>
    <w:rsid w:val="36BE2C26"/>
    <w:rsid w:val="3BFA7D43"/>
    <w:rsid w:val="3FC2248A"/>
    <w:rsid w:val="42431051"/>
    <w:rsid w:val="494FDE73"/>
    <w:rsid w:val="4E234F96"/>
    <w:rsid w:val="4EA62DBE"/>
    <w:rsid w:val="504F650A"/>
    <w:rsid w:val="52AEBD56"/>
    <w:rsid w:val="5444E198"/>
    <w:rsid w:val="5D0E4B10"/>
    <w:rsid w:val="5E9B275A"/>
    <w:rsid w:val="60A3B665"/>
    <w:rsid w:val="6A8710ED"/>
    <w:rsid w:val="7130425D"/>
    <w:rsid w:val="741EB8C6"/>
    <w:rsid w:val="74A4E544"/>
    <w:rsid w:val="7A74D1ED"/>
    <w:rsid w:val="7DAC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2091"/>
  <w15:chartTrackingRefBased/>
  <w15:docId w15:val="{4B7E7519-2692-4EF0-B726-7CCEEAF1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A01C92"/>
    <w:rPr>
      <w:rFonts w:ascii="Calibri" w:hAnsi="Calibri" w:eastAsia="Calibri" w:cs="Times New Roma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1C9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5DC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67402"/>
    <w:rPr>
      <w:b/>
      <w:bCs/>
    </w:rPr>
  </w:style>
  <w:style w:type="paragraph" w:styleId="TableContents" w:customStyle="1">
    <w:name w:val="Table Contents"/>
    <w:basedOn w:val="Normalny"/>
    <w:rsid w:val="00FF086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45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45EA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3D45EA"/>
    <w:rPr>
      <w:rFonts w:ascii="Calibri" w:hAnsi="Calibri" w:eastAsia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45EA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3D45EA"/>
    <w:rPr>
      <w:rFonts w:ascii="Calibri" w:hAnsi="Calibri" w:eastAsia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D45EA"/>
    <w:rPr>
      <w:rFonts w:ascii="Segoe UI" w:hAnsi="Segoe UI" w:eastAsia="Calibri" w:cs="Segoe UI"/>
      <w:sz w:val="18"/>
      <w:szCs w:val="18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Użytkownik systemu Windows</dc:creator>
  <keywords/>
  <dc:description/>
  <lastModifiedBy>Horoszko Agata</lastModifiedBy>
  <revision>107</revision>
  <dcterms:created xsi:type="dcterms:W3CDTF">2023-01-05T14:57:00.0000000Z</dcterms:created>
  <dcterms:modified xsi:type="dcterms:W3CDTF">2023-09-13T08:22:18.2829391Z</dcterms:modified>
</coreProperties>
</file>