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1E9D1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240695819"/>
      <w:bookmarkStart w:id="1" w:name="_GoBack"/>
      <w:bookmarkEnd w:id="1"/>
    </w:p>
    <w:p w14:paraId="1E08F07C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A176AB1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00FE509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23FAAEA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196809A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CB87B26" w14:textId="0561E3BE" w:rsidR="00041367" w:rsidRPr="00041367" w:rsidRDefault="00041367" w:rsidP="00041367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041367">
        <w:rPr>
          <w:rFonts w:ascii="Arial" w:hAnsi="Arial" w:cs="Arial"/>
          <w:b/>
          <w:bCs/>
          <w:sz w:val="44"/>
          <w:szCs w:val="44"/>
        </w:rPr>
        <w:t xml:space="preserve">PROCEDURY POSTĘPOWANIA NA WYPADEK OGŁOSZENIA ALARMU </w:t>
      </w:r>
      <w:r w:rsidRPr="00041367">
        <w:rPr>
          <w:rFonts w:ascii="Arial" w:hAnsi="Arial" w:cs="Arial"/>
          <w:b/>
          <w:bCs/>
          <w:sz w:val="44"/>
          <w:szCs w:val="44"/>
        </w:rPr>
        <w:br/>
        <w:t>O ZAGROŻENIU Z POWIET</w:t>
      </w:r>
      <w:r>
        <w:rPr>
          <w:rFonts w:ascii="Arial" w:hAnsi="Arial" w:cs="Arial"/>
          <w:b/>
          <w:bCs/>
          <w:sz w:val="44"/>
          <w:szCs w:val="44"/>
        </w:rPr>
        <w:t>RZ</w:t>
      </w:r>
      <w:r w:rsidRPr="00041367">
        <w:rPr>
          <w:rFonts w:ascii="Arial" w:hAnsi="Arial" w:cs="Arial"/>
          <w:b/>
          <w:bCs/>
          <w:sz w:val="44"/>
          <w:szCs w:val="44"/>
        </w:rPr>
        <w:t>A</w:t>
      </w:r>
      <w:r w:rsidR="00863F59">
        <w:rPr>
          <w:rFonts w:ascii="Arial" w:hAnsi="Arial" w:cs="Arial"/>
          <w:b/>
          <w:bCs/>
          <w:sz w:val="44"/>
          <w:szCs w:val="44"/>
        </w:rPr>
        <w:t xml:space="preserve"> – ZAOBSER</w:t>
      </w:r>
      <w:r w:rsidR="00347B1D" w:rsidRPr="00506AD3">
        <w:rPr>
          <w:rFonts w:ascii="Arial" w:hAnsi="Arial" w:cs="Arial"/>
          <w:b/>
          <w:bCs/>
          <w:sz w:val="44"/>
          <w:szCs w:val="44"/>
        </w:rPr>
        <w:t>WO</w:t>
      </w:r>
      <w:r w:rsidR="00863F59">
        <w:rPr>
          <w:rFonts w:ascii="Arial" w:hAnsi="Arial" w:cs="Arial"/>
          <w:b/>
          <w:bCs/>
          <w:sz w:val="44"/>
          <w:szCs w:val="44"/>
        </w:rPr>
        <w:t>WANIA LUB UPADKU BSP</w:t>
      </w:r>
    </w:p>
    <w:p w14:paraId="448B1FD7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49EC94A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5266DE1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BDA3F41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E89EF91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29986BD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2EFA858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5274F83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8621A64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356AFCD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42859B7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41791C6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89D168F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6D68470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2124A67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A34E290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A3D82E9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3BFADC1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2F39267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597868E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FD1627D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6B501D2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09494CB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81F7000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D8F4D3A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72666FA" w14:textId="77777777" w:rsidR="00041367" w:rsidRDefault="00041367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B3CE527" w14:textId="77777777" w:rsidR="00A54810" w:rsidRDefault="00A54810" w:rsidP="00A54810">
      <w:pPr>
        <w:rPr>
          <w:rFonts w:ascii="Arial" w:hAnsi="Arial" w:cs="Arial"/>
          <w:b/>
          <w:bCs/>
          <w:sz w:val="32"/>
          <w:szCs w:val="32"/>
        </w:rPr>
        <w:sectPr w:rsidR="00A54810" w:rsidSect="00A5481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484246DC" w14:textId="403D840E" w:rsidR="00B254E5" w:rsidRPr="001D2E9C" w:rsidRDefault="00B254E5" w:rsidP="00B254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D2E9C">
        <w:rPr>
          <w:rFonts w:ascii="Arial" w:hAnsi="Arial" w:cs="Arial"/>
          <w:b/>
          <w:bCs/>
          <w:sz w:val="32"/>
          <w:szCs w:val="32"/>
        </w:rPr>
        <w:lastRenderedPageBreak/>
        <w:t xml:space="preserve">POSTĘPOWANIE NA WYPADEK OGŁOSZENIA ALARMU </w:t>
      </w:r>
      <w:r>
        <w:rPr>
          <w:rFonts w:ascii="Arial" w:hAnsi="Arial" w:cs="Arial"/>
          <w:b/>
          <w:bCs/>
          <w:sz w:val="32"/>
          <w:szCs w:val="32"/>
        </w:rPr>
        <w:br/>
      </w:r>
      <w:r w:rsidRPr="001D2E9C">
        <w:rPr>
          <w:rFonts w:ascii="Arial" w:hAnsi="Arial" w:cs="Arial"/>
          <w:b/>
          <w:bCs/>
          <w:sz w:val="32"/>
          <w:szCs w:val="32"/>
        </w:rPr>
        <w:t>O ZAGROŻENIU Z POWIET</w:t>
      </w:r>
      <w:r w:rsidR="00041367">
        <w:rPr>
          <w:rFonts w:ascii="Arial" w:hAnsi="Arial" w:cs="Arial"/>
          <w:b/>
          <w:bCs/>
          <w:sz w:val="32"/>
          <w:szCs w:val="32"/>
        </w:rPr>
        <w:t>RZ</w:t>
      </w:r>
      <w:r w:rsidRPr="001D2E9C">
        <w:rPr>
          <w:rFonts w:ascii="Arial" w:hAnsi="Arial" w:cs="Arial"/>
          <w:b/>
          <w:bCs/>
          <w:sz w:val="32"/>
          <w:szCs w:val="32"/>
        </w:rPr>
        <w:t>A</w:t>
      </w:r>
    </w:p>
    <w:bookmarkEnd w:id="0"/>
    <w:p w14:paraId="1A786415" w14:textId="77777777" w:rsidR="001D2E9C" w:rsidRDefault="001D2E9C"/>
    <w:p w14:paraId="101E3996" w14:textId="77777777" w:rsidR="001D2E9C" w:rsidRDefault="001D2E9C"/>
    <w:p w14:paraId="31B8B043" w14:textId="77777777" w:rsidR="001D2E9C" w:rsidRDefault="001D2E9C"/>
    <w:tbl>
      <w:tblPr>
        <w:tblW w:w="95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1455"/>
        <w:gridCol w:w="3118"/>
        <w:gridCol w:w="2223"/>
        <w:gridCol w:w="2223"/>
      </w:tblGrid>
      <w:tr w:rsidR="001D2E9C" w:rsidRPr="00BF702B" w14:paraId="6A3299AF" w14:textId="77777777" w:rsidTr="001D2E9C">
        <w:trPr>
          <w:trHeight w:val="179"/>
          <w:jc w:val="center"/>
        </w:trPr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5191DF" w14:textId="77777777" w:rsidR="001D2E9C" w:rsidRPr="00BF702B" w:rsidRDefault="001D2E9C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 w:rsidRPr="00BF702B">
              <w:rPr>
                <w:rFonts w:ascii="Arial Narrow" w:hAnsi="Arial Narrow" w:cs="Arial"/>
                <w:b/>
                <w:bCs/>
                <w:szCs w:val="16"/>
              </w:rPr>
              <w:t>Lp.</w:t>
            </w:r>
          </w:p>
        </w:tc>
        <w:tc>
          <w:tcPr>
            <w:tcW w:w="145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55FF1E" w14:textId="77777777" w:rsidR="001D2E9C" w:rsidRPr="00BF702B" w:rsidRDefault="001D2E9C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 w:rsidRPr="00BF702B">
              <w:rPr>
                <w:rFonts w:ascii="Arial Narrow" w:hAnsi="Arial Narrow" w:cs="Arial"/>
                <w:b/>
                <w:bCs/>
                <w:szCs w:val="16"/>
              </w:rPr>
              <w:t>Rodzaj alarmu</w:t>
            </w:r>
          </w:p>
        </w:tc>
        <w:tc>
          <w:tcPr>
            <w:tcW w:w="756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28D2F9" w14:textId="77777777" w:rsidR="001D2E9C" w:rsidRPr="00BF702B" w:rsidRDefault="001D2E9C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 w:rsidRPr="00BF702B">
              <w:rPr>
                <w:rFonts w:ascii="Arial Narrow" w:hAnsi="Arial Narrow" w:cs="Arial"/>
                <w:b/>
                <w:bCs/>
                <w:szCs w:val="16"/>
              </w:rPr>
              <w:t>Sposób ogłoszenia alarmów</w:t>
            </w:r>
          </w:p>
        </w:tc>
      </w:tr>
      <w:tr w:rsidR="001D2E9C" w:rsidRPr="00BF702B" w14:paraId="0AD7A0F8" w14:textId="77777777" w:rsidTr="001D2E9C">
        <w:trPr>
          <w:trHeight w:val="179"/>
          <w:jc w:val="center"/>
        </w:trPr>
        <w:tc>
          <w:tcPr>
            <w:tcW w:w="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0A876F" w14:textId="77777777" w:rsidR="001D2E9C" w:rsidRPr="00BF702B" w:rsidRDefault="001D2E9C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</w:p>
        </w:tc>
        <w:tc>
          <w:tcPr>
            <w:tcW w:w="1455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FA6FCA" w14:textId="77777777" w:rsidR="001D2E9C" w:rsidRPr="00BF702B" w:rsidRDefault="001D2E9C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</w:p>
        </w:tc>
        <w:tc>
          <w:tcPr>
            <w:tcW w:w="756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9F5047" w14:textId="77777777" w:rsidR="001D2E9C" w:rsidRPr="00BF702B" w:rsidRDefault="001D2E9C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</w:p>
        </w:tc>
      </w:tr>
      <w:tr w:rsidR="00614C03" w:rsidRPr="00BF702B" w14:paraId="43853C45" w14:textId="77777777" w:rsidTr="00A67C9D">
        <w:trPr>
          <w:jc w:val="center"/>
        </w:trPr>
        <w:tc>
          <w:tcPr>
            <w:tcW w:w="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EB8C0" w14:textId="77777777" w:rsidR="00614C03" w:rsidRPr="00BF702B" w:rsidRDefault="00614C03" w:rsidP="00A10885">
            <w:pPr>
              <w:widowControl/>
              <w:autoSpaceDE/>
              <w:autoSpaceDN/>
              <w:adjustRightInd/>
              <w:spacing w:line="276" w:lineRule="auto"/>
              <w:rPr>
                <w:rFonts w:ascii="Arial Narrow" w:hAnsi="Arial Narrow" w:cs="Arial"/>
                <w:b/>
                <w:bCs/>
                <w:szCs w:val="16"/>
              </w:rPr>
            </w:pPr>
          </w:p>
        </w:tc>
        <w:tc>
          <w:tcPr>
            <w:tcW w:w="1455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25FFD" w14:textId="77777777" w:rsidR="00614C03" w:rsidRPr="00BF702B" w:rsidRDefault="00614C03" w:rsidP="00A10885">
            <w:pPr>
              <w:widowControl/>
              <w:autoSpaceDE/>
              <w:autoSpaceDN/>
              <w:adjustRightInd/>
              <w:spacing w:line="276" w:lineRule="auto"/>
              <w:rPr>
                <w:rFonts w:ascii="Arial Narrow" w:hAnsi="Arial Narrow" w:cs="Arial"/>
                <w:b/>
                <w:bCs/>
                <w:szCs w:val="16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693644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 w:rsidRPr="00BF702B">
              <w:rPr>
                <w:rFonts w:ascii="Arial Narrow" w:hAnsi="Arial Narrow" w:cs="Arial"/>
                <w:b/>
                <w:bCs/>
                <w:szCs w:val="16"/>
              </w:rPr>
              <w:t>akustyczny</w:t>
            </w:r>
          </w:p>
          <w:p w14:paraId="5B53A1DF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 w:rsidRPr="00BF702B">
              <w:rPr>
                <w:rFonts w:ascii="Arial Narrow" w:hAnsi="Arial Narrow" w:cs="Arial"/>
                <w:b/>
                <w:bCs/>
                <w:szCs w:val="16"/>
              </w:rPr>
              <w:t>system alarmowy</w:t>
            </w: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FA86ED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 w:rsidRPr="00BF702B">
              <w:rPr>
                <w:rFonts w:ascii="Arial Narrow" w:hAnsi="Arial Narrow" w:cs="Arial"/>
                <w:b/>
                <w:bCs/>
                <w:szCs w:val="16"/>
              </w:rPr>
              <w:t>środki masowego przekazu</w:t>
            </w: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2CB0BD" w14:textId="207FE4F8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Cs w:val="16"/>
              </w:rPr>
              <w:t>przy pomocy sieci telefonii komórkowej</w:t>
            </w:r>
          </w:p>
        </w:tc>
      </w:tr>
      <w:tr w:rsidR="00614C03" w:rsidRPr="00BF702B" w14:paraId="6BC952D2" w14:textId="77777777" w:rsidTr="006A3E5A">
        <w:trPr>
          <w:trHeight w:val="1976"/>
          <w:jc w:val="center"/>
        </w:trPr>
        <w:tc>
          <w:tcPr>
            <w:tcW w:w="5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5F569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 w:rsidRPr="00BF702B">
              <w:rPr>
                <w:rFonts w:ascii="Arial Narrow" w:hAnsi="Arial Narrow" w:cs="Arial"/>
                <w:szCs w:val="16"/>
              </w:rPr>
              <w:t>1.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4AEE4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 w:rsidRPr="00BF702B">
              <w:rPr>
                <w:rFonts w:ascii="Arial Narrow" w:hAnsi="Arial Narrow" w:cs="Arial"/>
                <w:b/>
                <w:bCs/>
                <w:szCs w:val="16"/>
              </w:rPr>
              <w:t>Ogłoszenie alarmu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609F8" w14:textId="77777777" w:rsidR="00614C03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 w:rsidRPr="00BF702B">
              <w:rPr>
                <w:rFonts w:ascii="Arial Narrow" w:hAnsi="Arial Narrow" w:cs="Arial"/>
                <w:szCs w:val="16"/>
              </w:rPr>
              <w:t>Sygnał akustyczny – modulowany dźwięk syreny w okresie trzech minut</w:t>
            </w:r>
          </w:p>
          <w:p w14:paraId="1C2917DB" w14:textId="77777777" w:rsidR="00614C03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 w:rsidRPr="00E359BF">
              <w:rPr>
                <w:rFonts w:ascii="Arial Narrow" w:hAnsi="Arial Narrow" w:cs="Arial"/>
                <w:noProof/>
                <w:szCs w:val="16"/>
              </w:rPr>
              <w:drawing>
                <wp:inline distT="0" distB="0" distL="0" distR="0" wp14:anchorId="7784EDFD" wp14:editId="41AB02AA">
                  <wp:extent cx="1351280" cy="457200"/>
                  <wp:effectExtent l="0" t="0" r="127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28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84FF34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18CC5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 w:rsidRPr="00BF702B">
              <w:rPr>
                <w:rFonts w:ascii="Arial Narrow" w:hAnsi="Arial Narrow" w:cs="Arial"/>
                <w:szCs w:val="16"/>
              </w:rPr>
              <w:t>Powtarzana trzykrotnie zapowiedź słowna:</w:t>
            </w:r>
          </w:p>
          <w:p w14:paraId="76312E5B" w14:textId="77777777" w:rsidR="00614C03" w:rsidRPr="00BF702B" w:rsidRDefault="00614C03" w:rsidP="00A10885">
            <w:pPr>
              <w:pStyle w:val="Tekstpodstawowy3"/>
              <w:jc w:val="center"/>
              <w:rPr>
                <w:rFonts w:ascii="Arial Narrow" w:hAnsi="Arial Narrow" w:cs="Arial"/>
                <w:b/>
                <w:sz w:val="20"/>
                <w:lang w:eastAsia="pl-PL"/>
              </w:rPr>
            </w:pPr>
            <w:r w:rsidRPr="00BF702B">
              <w:rPr>
                <w:rFonts w:ascii="Arial Narrow" w:hAnsi="Arial Narrow" w:cs="Arial"/>
                <w:b/>
                <w:sz w:val="20"/>
                <w:lang w:eastAsia="pl-PL"/>
              </w:rPr>
              <w:t>Uwaga! Uwaga! Uwaga! Ogłaszam alarm</w:t>
            </w:r>
            <w:r w:rsidRPr="00BF702B">
              <w:rPr>
                <w:rFonts w:ascii="Arial Narrow" w:hAnsi="Arial Narrow" w:cs="Arial"/>
                <w:b/>
                <w:sz w:val="20"/>
                <w:lang w:eastAsia="pl-PL"/>
              </w:rPr>
              <w:br/>
            </w:r>
            <w:r w:rsidRPr="00BF702B">
              <w:rPr>
                <w:rFonts w:ascii="Arial Narrow" w:hAnsi="Arial Narrow" w:cs="Arial"/>
                <w:sz w:val="20"/>
                <w:lang w:eastAsia="pl-PL"/>
              </w:rPr>
              <w:t>……………………………..</w:t>
            </w:r>
            <w:r w:rsidRPr="00BF702B">
              <w:rPr>
                <w:rFonts w:ascii="Arial Narrow" w:hAnsi="Arial Narrow" w:cs="Arial"/>
                <w:sz w:val="20"/>
                <w:lang w:eastAsia="pl-PL"/>
              </w:rPr>
              <w:br/>
              <w:t>(podać przyczynę, rodzaj alarmu itp.)</w:t>
            </w: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7DA255" w14:textId="16E12C0C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Cs w:val="16"/>
              </w:rPr>
              <w:t>Komunikaty rozsyłane przez RSO i RCB</w:t>
            </w:r>
          </w:p>
        </w:tc>
      </w:tr>
      <w:tr w:rsidR="00614C03" w:rsidRPr="00BF702B" w14:paraId="2977E47A" w14:textId="77777777" w:rsidTr="004E4996">
        <w:trPr>
          <w:trHeight w:val="2110"/>
          <w:jc w:val="center"/>
        </w:trPr>
        <w:tc>
          <w:tcPr>
            <w:tcW w:w="5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57B281E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 w:rsidRPr="00BF702B">
              <w:rPr>
                <w:rFonts w:ascii="Arial Narrow" w:hAnsi="Arial Narrow" w:cs="Arial"/>
                <w:szCs w:val="16"/>
              </w:rPr>
              <w:t>2.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0BEDB0C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Cs w:val="16"/>
              </w:rPr>
            </w:pPr>
            <w:r w:rsidRPr="00BF702B">
              <w:rPr>
                <w:rFonts w:ascii="Arial Narrow" w:hAnsi="Arial Narrow" w:cs="Arial"/>
                <w:b/>
                <w:bCs/>
                <w:szCs w:val="16"/>
              </w:rPr>
              <w:t>Odwołanie alarmu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4E60E29" w14:textId="77777777" w:rsidR="00614C03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 w:rsidRPr="00BF702B">
              <w:rPr>
                <w:rFonts w:ascii="Arial Narrow" w:hAnsi="Arial Narrow" w:cs="Arial"/>
                <w:szCs w:val="16"/>
              </w:rPr>
              <w:t>Sygnał akustyczny – ciągły dźwięk syreny w okresie trzech minut</w:t>
            </w:r>
          </w:p>
          <w:p w14:paraId="78BA1A93" w14:textId="77777777" w:rsidR="00614C03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 w:rsidRPr="00E359BF">
              <w:rPr>
                <w:rFonts w:ascii="Arial Narrow" w:hAnsi="Arial Narrow" w:cs="Arial"/>
                <w:noProof/>
                <w:szCs w:val="16"/>
              </w:rPr>
              <w:drawing>
                <wp:inline distT="0" distB="0" distL="0" distR="0" wp14:anchorId="00567BD8" wp14:editId="10D9C871">
                  <wp:extent cx="1351280" cy="480695"/>
                  <wp:effectExtent l="0" t="0" r="127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280" cy="48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9A8363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C420A6" w14:textId="77777777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 w:rsidRPr="00BF702B">
              <w:rPr>
                <w:rFonts w:ascii="Arial Narrow" w:hAnsi="Arial Narrow" w:cs="Arial"/>
                <w:szCs w:val="16"/>
              </w:rPr>
              <w:t>Powtarzana trzykrotnie zapowiedź słowna:</w:t>
            </w:r>
          </w:p>
          <w:p w14:paraId="5E32D915" w14:textId="77777777" w:rsidR="00614C03" w:rsidRPr="00BF702B" w:rsidRDefault="00614C03" w:rsidP="00A10885">
            <w:pPr>
              <w:pStyle w:val="Tekstpodstawowy3"/>
              <w:jc w:val="center"/>
              <w:rPr>
                <w:rFonts w:ascii="Arial Narrow" w:hAnsi="Arial Narrow" w:cs="Arial"/>
                <w:b/>
                <w:sz w:val="20"/>
                <w:lang w:eastAsia="pl-PL"/>
              </w:rPr>
            </w:pPr>
            <w:r w:rsidRPr="00BF702B">
              <w:rPr>
                <w:rFonts w:ascii="Arial Narrow" w:hAnsi="Arial Narrow" w:cs="Arial"/>
                <w:b/>
                <w:sz w:val="20"/>
                <w:lang w:eastAsia="pl-PL"/>
              </w:rPr>
              <w:t>Uwaga! Uwaga! Uwaga! Odwołuję alarm</w:t>
            </w:r>
            <w:r w:rsidRPr="00BF702B">
              <w:rPr>
                <w:rFonts w:ascii="Arial Narrow" w:hAnsi="Arial Narrow" w:cs="Arial"/>
                <w:b/>
                <w:sz w:val="20"/>
                <w:lang w:eastAsia="pl-PL"/>
              </w:rPr>
              <w:br/>
            </w:r>
            <w:r w:rsidRPr="00BF702B">
              <w:rPr>
                <w:rFonts w:ascii="Arial Narrow" w:hAnsi="Arial Narrow" w:cs="Arial"/>
                <w:sz w:val="20"/>
                <w:lang w:eastAsia="pl-PL"/>
              </w:rPr>
              <w:t>……………………………..</w:t>
            </w:r>
            <w:r w:rsidRPr="00BF702B">
              <w:rPr>
                <w:rFonts w:ascii="Arial Narrow" w:hAnsi="Arial Narrow" w:cs="Arial"/>
                <w:sz w:val="20"/>
                <w:lang w:eastAsia="pl-PL"/>
              </w:rPr>
              <w:br/>
              <w:t>(podać przyczynę, rodzaj alarmu itp.)</w:t>
            </w: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2E4FE" w14:textId="215B7258" w:rsidR="00614C03" w:rsidRPr="00BF702B" w:rsidRDefault="00614C03" w:rsidP="00A10885">
            <w:pPr>
              <w:spacing w:line="276" w:lineRule="auto"/>
              <w:jc w:val="center"/>
              <w:rPr>
                <w:rFonts w:ascii="Arial Narrow" w:hAnsi="Arial Narrow" w:cs="Arial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Cs w:val="16"/>
              </w:rPr>
              <w:t>Komunikaty rozsyłane przez RSO i RCB</w:t>
            </w:r>
          </w:p>
        </w:tc>
      </w:tr>
    </w:tbl>
    <w:p w14:paraId="7CCA8EEA" w14:textId="77777777" w:rsidR="00C20E1D" w:rsidRDefault="00C20E1D"/>
    <w:p w14:paraId="46F0AB73" w14:textId="77777777" w:rsidR="001D2E9C" w:rsidRDefault="001D2E9C"/>
    <w:p w14:paraId="035B7541" w14:textId="66ADE520" w:rsidR="00614C03" w:rsidRDefault="00614C03">
      <w:pPr>
        <w:widowControl/>
        <w:autoSpaceDE/>
        <w:autoSpaceDN/>
        <w:adjustRightInd/>
        <w:spacing w:after="160" w:line="278" w:lineRule="auto"/>
      </w:pPr>
      <w:r>
        <w:br w:type="page"/>
      </w:r>
    </w:p>
    <w:p w14:paraId="383BE467" w14:textId="77777777" w:rsidR="00614C03" w:rsidRDefault="00614C03"/>
    <w:p w14:paraId="635C97F2" w14:textId="4D4A4B1A" w:rsidR="001D2E9C" w:rsidRDefault="001D2E9C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D2E9C">
        <w:rPr>
          <w:rFonts w:ascii="Arial" w:hAnsi="Arial" w:cs="Arial"/>
          <w:b/>
          <w:bCs/>
          <w:sz w:val="28"/>
          <w:szCs w:val="28"/>
        </w:rPr>
        <w:t>HARMONOGRAM POSTĘPOWANIA W PRZYPADKU OGŁOSZENIA ALARMU O ZAGROŻENIU Z POWIET</w:t>
      </w:r>
      <w:r>
        <w:rPr>
          <w:rFonts w:ascii="Arial" w:hAnsi="Arial" w:cs="Arial"/>
          <w:b/>
          <w:bCs/>
          <w:sz w:val="28"/>
          <w:szCs w:val="28"/>
        </w:rPr>
        <w:t>RZ</w:t>
      </w:r>
      <w:r w:rsidRPr="001D2E9C">
        <w:rPr>
          <w:rFonts w:ascii="Arial" w:hAnsi="Arial" w:cs="Arial"/>
          <w:b/>
          <w:bCs/>
          <w:sz w:val="28"/>
          <w:szCs w:val="28"/>
        </w:rPr>
        <w:t>A</w:t>
      </w:r>
    </w:p>
    <w:p w14:paraId="693E1392" w14:textId="77777777" w:rsidR="001D2E9C" w:rsidRDefault="001D2E9C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3B5A92F" w14:textId="21BC3911" w:rsidR="001D2E9C" w:rsidRDefault="001D2E9C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Wariant 1 – w przypadku jeżeli budynek, w którym się znajdujemy </w:t>
      </w:r>
      <w:r w:rsidR="00614C03" w:rsidRPr="00614C03">
        <w:rPr>
          <w:rFonts w:ascii="Arial" w:hAnsi="Arial" w:cs="Arial"/>
          <w:b/>
          <w:bCs/>
          <w:sz w:val="28"/>
          <w:szCs w:val="28"/>
          <w:u w:val="single"/>
        </w:rPr>
        <w:t>POSIADA</w:t>
      </w:r>
      <w:r>
        <w:rPr>
          <w:rFonts w:ascii="Arial" w:hAnsi="Arial" w:cs="Arial"/>
          <w:b/>
          <w:bCs/>
          <w:sz w:val="28"/>
          <w:szCs w:val="28"/>
        </w:rPr>
        <w:t xml:space="preserve"> miejsca ukrycia.</w:t>
      </w:r>
    </w:p>
    <w:p w14:paraId="71E55F2E" w14:textId="77777777" w:rsidR="00C50A69" w:rsidRDefault="00C50A69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88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3176"/>
        <w:gridCol w:w="5092"/>
      </w:tblGrid>
      <w:tr w:rsidR="00C50A69" w14:paraId="4A30EF7E" w14:textId="77777777" w:rsidTr="00803DE6">
        <w:trPr>
          <w:cantSplit/>
        </w:trPr>
        <w:tc>
          <w:tcPr>
            <w:tcW w:w="6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67BEAE37" w14:textId="687B4A16" w:rsidR="00C50A69" w:rsidRPr="00905951" w:rsidRDefault="00C50A69" w:rsidP="00A10885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31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192E6CD8" w14:textId="77777777" w:rsidR="00C50A69" w:rsidRPr="00905951" w:rsidRDefault="00C50A69" w:rsidP="00A10885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Przedsięwzięcie</w:t>
            </w:r>
          </w:p>
        </w:tc>
        <w:tc>
          <w:tcPr>
            <w:tcW w:w="50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25124D6C" w14:textId="77777777" w:rsidR="00C50A69" w:rsidRPr="00905951" w:rsidRDefault="00C50A69" w:rsidP="00A10885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Uwagi</w:t>
            </w:r>
          </w:p>
        </w:tc>
      </w:tr>
      <w:tr w:rsidR="00C50A69" w14:paraId="6EA53703" w14:textId="77777777" w:rsidTr="00803DE6">
        <w:trPr>
          <w:cantSplit/>
          <w:trHeight w:val="836"/>
        </w:trPr>
        <w:tc>
          <w:tcPr>
            <w:tcW w:w="62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6084A5" w14:textId="77777777" w:rsidR="00C50A69" w:rsidRPr="00905951" w:rsidRDefault="00C50A69" w:rsidP="00A10885">
            <w:pPr>
              <w:jc w:val="center"/>
            </w:pPr>
            <w:r w:rsidRPr="00905951">
              <w:t>1.</w:t>
            </w:r>
          </w:p>
        </w:tc>
        <w:tc>
          <w:tcPr>
            <w:tcW w:w="3176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  <w:hideMark/>
          </w:tcPr>
          <w:p w14:paraId="5BCD9FE8" w14:textId="741EC3F5" w:rsidR="00C50A69" w:rsidRPr="00C50A69" w:rsidRDefault="00C50A69" w:rsidP="00C50A69">
            <w:pPr>
              <w:jc w:val="center"/>
            </w:pPr>
            <w:r w:rsidRPr="00C50A69">
              <w:t xml:space="preserve">Otrzymanie sygnału/alarmu </w:t>
            </w:r>
            <w:r w:rsidR="00333E6E">
              <w:br/>
            </w:r>
            <w:r w:rsidRPr="00C50A69">
              <w:t>o zagrożeniu z powietrza</w:t>
            </w:r>
          </w:p>
        </w:tc>
        <w:tc>
          <w:tcPr>
            <w:tcW w:w="509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7C6BAF" w14:textId="440F7F4D" w:rsidR="00C50A69" w:rsidRPr="00C50A69" w:rsidRDefault="00C50A69" w:rsidP="00333E6E">
            <w:pPr>
              <w:jc w:val="both"/>
            </w:pPr>
            <w:r w:rsidRPr="00C50A69">
              <w:t>Sygnały ostrzegania moż</w:t>
            </w:r>
            <w:r>
              <w:t xml:space="preserve">na </w:t>
            </w:r>
            <w:r w:rsidRPr="00C50A69">
              <w:t>otrzymać</w:t>
            </w:r>
            <w:r w:rsidR="00EB2387">
              <w:t xml:space="preserve"> poprzez</w:t>
            </w:r>
            <w:r w:rsidRPr="00C50A69">
              <w:t>:</w:t>
            </w:r>
          </w:p>
          <w:p w14:paraId="608F9BE3" w14:textId="14EA597E" w:rsidR="00C50A69" w:rsidRPr="00C50A69" w:rsidRDefault="00C50A69" w:rsidP="00333E6E">
            <w:pPr>
              <w:pStyle w:val="Akapitzlist"/>
              <w:numPr>
                <w:ilvl w:val="0"/>
                <w:numId w:val="4"/>
              </w:numPr>
              <w:jc w:val="both"/>
            </w:pPr>
            <w:r w:rsidRPr="00A65124">
              <w:t>Akustyczny</w:t>
            </w:r>
            <w:r w:rsidRPr="00C50A69">
              <w:t xml:space="preserve"> </w:t>
            </w:r>
            <w:r w:rsidRPr="00A65124">
              <w:t>system alarmowy</w:t>
            </w:r>
            <w:r w:rsidR="00A65124">
              <w:t>;</w:t>
            </w:r>
          </w:p>
          <w:p w14:paraId="231A03E0" w14:textId="6B49F9D5" w:rsidR="00C50A69" w:rsidRPr="00C50A69" w:rsidRDefault="00C50A69" w:rsidP="00333E6E">
            <w:pPr>
              <w:pStyle w:val="Akapitzlist"/>
              <w:numPr>
                <w:ilvl w:val="0"/>
                <w:numId w:val="4"/>
              </w:numPr>
              <w:jc w:val="both"/>
            </w:pPr>
            <w:r w:rsidRPr="00A65124">
              <w:t>Środki masowego przekazu</w:t>
            </w:r>
            <w:r w:rsidRPr="00C50A69">
              <w:t>;</w:t>
            </w:r>
          </w:p>
          <w:p w14:paraId="521DA949" w14:textId="5B0C5CED" w:rsidR="00C50A69" w:rsidRPr="00C50A69" w:rsidRDefault="00C50A69" w:rsidP="00333E6E">
            <w:pPr>
              <w:pStyle w:val="Akapitzlist"/>
              <w:numPr>
                <w:ilvl w:val="0"/>
                <w:numId w:val="4"/>
              </w:numPr>
              <w:jc w:val="both"/>
            </w:pPr>
            <w:r w:rsidRPr="00A65124">
              <w:t xml:space="preserve">Regionalny System </w:t>
            </w:r>
            <w:r w:rsidR="004111B3" w:rsidRPr="00A65124">
              <w:t>Ostrzegania</w:t>
            </w:r>
            <w:r w:rsidRPr="00C50A69">
              <w:t>;</w:t>
            </w:r>
          </w:p>
          <w:p w14:paraId="2B0B616C" w14:textId="6F532D61" w:rsidR="00C50A69" w:rsidRPr="00C50A69" w:rsidRDefault="00C50A69" w:rsidP="00333E6E">
            <w:pPr>
              <w:pStyle w:val="Akapitzlist"/>
              <w:numPr>
                <w:ilvl w:val="0"/>
                <w:numId w:val="4"/>
              </w:numPr>
              <w:jc w:val="both"/>
              <w:rPr>
                <w:color w:val="FF0000"/>
              </w:rPr>
            </w:pPr>
            <w:r w:rsidRPr="00C50A69">
              <w:t>Alert RCB</w:t>
            </w:r>
            <w:r w:rsidRPr="00A65124">
              <w:t>;</w:t>
            </w:r>
          </w:p>
        </w:tc>
      </w:tr>
      <w:tr w:rsidR="007712B9" w14:paraId="7ADB3129" w14:textId="77777777" w:rsidTr="00803DE6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3C5291" w14:textId="77777777" w:rsidR="007712B9" w:rsidRPr="00905951" w:rsidRDefault="007712B9" w:rsidP="007712B9">
            <w:pPr>
              <w:jc w:val="center"/>
            </w:pPr>
            <w:r w:rsidRPr="00905951">
              <w:t>2.</w:t>
            </w:r>
          </w:p>
        </w:tc>
        <w:tc>
          <w:tcPr>
            <w:tcW w:w="31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4C3874D8" w14:textId="3A653EDC" w:rsidR="007712B9" w:rsidRPr="00C50A69" w:rsidRDefault="007712B9" w:rsidP="007712B9">
            <w:pPr>
              <w:jc w:val="center"/>
            </w:pPr>
            <w:r w:rsidRPr="008042E0">
              <w:t>Zachowaj spokój i przerwij zajęcia</w:t>
            </w:r>
            <w:r w:rsidR="0029670E">
              <w:t xml:space="preserve"> </w:t>
            </w:r>
            <w:r w:rsidR="0029670E" w:rsidRPr="00EE7B0A">
              <w:t>przygotuj klasę do wyjścia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24EBB7A" w14:textId="7E00584C" w:rsidR="0018493A" w:rsidRPr="00614C03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z</w:t>
            </w:r>
            <w:r w:rsidR="0018493A" w:rsidRPr="00614C03">
              <w:t>achowaj opanowanie, mów spokojnie, używaj krótkich, jasnych komunikatów</w:t>
            </w:r>
            <w:r w:rsidR="00A65124">
              <w:t>;</w:t>
            </w:r>
          </w:p>
          <w:p w14:paraId="33028C63" w14:textId="77777777" w:rsidR="007712B9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k</w:t>
            </w:r>
            <w:r w:rsidR="0018493A" w:rsidRPr="00614C03">
              <w:t xml:space="preserve">rótko poinformuj uczniów: </w:t>
            </w:r>
            <w:r w:rsidR="00347B1D">
              <w:t>„</w:t>
            </w:r>
            <w:r w:rsidR="0018493A" w:rsidRPr="00614C03">
              <w:t xml:space="preserve">Uwaga, zachowujemy spokój. Proszę o ciszę i nie korzystamy teraz z telefonów. Skupiamy się na wykonywaniu poleceń. </w:t>
            </w:r>
            <w:r>
              <w:t>p</w:t>
            </w:r>
            <w:r w:rsidR="0018493A" w:rsidRPr="00614C03">
              <w:t>rzechodzimy do miejsca ukrycia”</w:t>
            </w:r>
            <w:r w:rsidR="00A65124">
              <w:t>;</w:t>
            </w:r>
          </w:p>
          <w:p w14:paraId="5BB64753" w14:textId="2DD95846" w:rsidR="008F6499" w:rsidRPr="008F6499" w:rsidRDefault="008F6499" w:rsidP="008F6499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  <w:rPr>
                <w:b/>
                <w:bCs/>
                <w:color w:val="FF0000"/>
              </w:rPr>
            </w:pPr>
            <w:r w:rsidRPr="008F6499">
              <w:t>upewnij się, że masz dostęp do dziennika elektronicznego (telefon, tablet, laptop);</w:t>
            </w:r>
          </w:p>
        </w:tc>
      </w:tr>
      <w:tr w:rsidR="007712B9" w14:paraId="1A2BCA97" w14:textId="77777777" w:rsidTr="00803DE6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F9F552" w14:textId="77777777" w:rsidR="007712B9" w:rsidRPr="00905951" w:rsidRDefault="007712B9" w:rsidP="007712B9">
            <w:pPr>
              <w:jc w:val="center"/>
            </w:pPr>
            <w:r w:rsidRPr="00905951">
              <w:t>3.</w:t>
            </w:r>
          </w:p>
        </w:tc>
        <w:tc>
          <w:tcPr>
            <w:tcW w:w="31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21451558" w14:textId="483BD409" w:rsidR="007712B9" w:rsidRPr="00C50A69" w:rsidRDefault="007712B9" w:rsidP="007712B9">
            <w:pPr>
              <w:jc w:val="center"/>
            </w:pPr>
            <w:r w:rsidRPr="008042E0">
              <w:t>Zbierz uczniów</w:t>
            </w:r>
            <w:r w:rsidR="00836725">
              <w:t xml:space="preserve"> </w:t>
            </w:r>
            <w:r w:rsidRPr="008042E0">
              <w:t xml:space="preserve">i </w:t>
            </w:r>
            <w:r w:rsidR="00836725">
              <w:t xml:space="preserve">w zorganizowany sposób </w:t>
            </w:r>
            <w:r w:rsidRPr="008042E0">
              <w:t>przejdź do wyznaczonego miejsca ukrycia zgodnie z planem szkoły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E981125" w14:textId="20F30E6D" w:rsidR="00EB2387" w:rsidRPr="00A65124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  <w:rPr>
                <w:b/>
                <w:bCs/>
              </w:rPr>
            </w:pPr>
            <w:r w:rsidRPr="00EB2387">
              <w:rPr>
                <w:b/>
                <w:bCs/>
              </w:rPr>
              <w:t>IDŹ PIERWSZY, UCZNIOWIE ZA TOBĄ</w:t>
            </w:r>
            <w:r w:rsidR="00A65124">
              <w:rPr>
                <w:b/>
                <w:bCs/>
              </w:rPr>
              <w:t xml:space="preserve">, </w:t>
            </w:r>
            <w:r w:rsidRPr="00A65124">
              <w:rPr>
                <w:b/>
                <w:bCs/>
              </w:rPr>
              <w:t>UNIKAJ WIND, IDŹ SCHODAMI</w:t>
            </w:r>
            <w:r w:rsidR="00A65124" w:rsidRPr="00A65124">
              <w:rPr>
                <w:b/>
                <w:bCs/>
              </w:rPr>
              <w:t>;</w:t>
            </w:r>
          </w:p>
          <w:p w14:paraId="7250A08A" w14:textId="091D6B0C" w:rsidR="00836725" w:rsidRPr="00EB2387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  <w:rPr>
                <w:b/>
                <w:bCs/>
              </w:rPr>
            </w:pPr>
            <w:r>
              <w:t>s</w:t>
            </w:r>
            <w:r w:rsidR="00836725">
              <w:t>chronienie, do którego się udajesz, powinn</w:t>
            </w:r>
            <w:r w:rsidR="0025705F">
              <w:t>o</w:t>
            </w:r>
            <w:r w:rsidR="00836725">
              <w:t xml:space="preserve"> być bez okien, mieć grube ściany, gruby strop, dostęp powietrza i wyjście awaryjne</w:t>
            </w:r>
            <w:r w:rsidR="00A65124">
              <w:t>;</w:t>
            </w:r>
          </w:p>
        </w:tc>
      </w:tr>
      <w:tr w:rsidR="007712B9" w14:paraId="5BBE9CA9" w14:textId="77777777" w:rsidTr="00803DE6">
        <w:trPr>
          <w:cantSplit/>
          <w:trHeight w:val="1431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07D175" w14:textId="77777777" w:rsidR="007712B9" w:rsidRPr="00905951" w:rsidRDefault="007712B9" w:rsidP="007712B9">
            <w:pPr>
              <w:jc w:val="center"/>
            </w:pPr>
            <w:r w:rsidRPr="00905951">
              <w:t>4.</w:t>
            </w:r>
          </w:p>
        </w:tc>
        <w:tc>
          <w:tcPr>
            <w:tcW w:w="31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4FFB3DBC" w14:textId="061C447C" w:rsidR="007712B9" w:rsidRPr="00C50A69" w:rsidRDefault="00EB2387" w:rsidP="007712B9">
            <w:pPr>
              <w:jc w:val="center"/>
              <w:rPr>
                <w:color w:val="FF0000"/>
              </w:rPr>
            </w:pPr>
            <w:r>
              <w:t xml:space="preserve">Po dotarciu </w:t>
            </w:r>
            <w:r w:rsidR="00333E6E">
              <w:rPr>
                <w:color w:val="FF0000"/>
              </w:rPr>
              <w:br/>
            </w:r>
            <w:r w:rsidRPr="00347B1D">
              <w:t>do miejsca schronienia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58EC193" w14:textId="4D26551C" w:rsidR="00EB2387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p</w:t>
            </w:r>
            <w:r w:rsidR="00EB2387">
              <w:t>o wejściu do miejsca ukrycia sprawdź obecność uczniów</w:t>
            </w:r>
            <w:r w:rsidR="00A65124">
              <w:t>;</w:t>
            </w:r>
          </w:p>
          <w:p w14:paraId="40A506A2" w14:textId="4395759D" w:rsidR="00EB2387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z</w:t>
            </w:r>
            <w:r w:rsidR="00EB2387">
              <w:t>amknij drzwi, zasłoń okna, wyłącz światła</w:t>
            </w:r>
            <w:r w:rsidR="00A65124">
              <w:t>;</w:t>
            </w:r>
          </w:p>
          <w:p w14:paraId="15FC53B7" w14:textId="11A3F170" w:rsidR="00EB2387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p</w:t>
            </w:r>
            <w:r w:rsidR="00EB2387">
              <w:t>oproś o wyciszenie telefonów i zachowanie ciszy</w:t>
            </w:r>
            <w:r w:rsidR="00A65124">
              <w:t>;</w:t>
            </w:r>
            <w:r w:rsidR="00BC599D">
              <w:t xml:space="preserve"> </w:t>
            </w:r>
          </w:p>
          <w:p w14:paraId="747C3307" w14:textId="05F90BE4" w:rsidR="007712B9" w:rsidRPr="00C50A69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p</w:t>
            </w:r>
            <w:r w:rsidR="00BC599D">
              <w:t>oproś uczniów, aby nie wykonywali połączeń telefonicznych – zapobiegnie to nadmiernemu obciążeniu sieci</w:t>
            </w:r>
            <w:r w:rsidR="0025705F">
              <w:t>, co ułatwi pracę służb ratunkowych</w:t>
            </w:r>
            <w:r w:rsidR="00A65124">
              <w:t>;</w:t>
            </w:r>
          </w:p>
        </w:tc>
      </w:tr>
      <w:tr w:rsidR="007712B9" w14:paraId="55440355" w14:textId="77777777" w:rsidTr="00803DE6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E7C96E" w14:textId="3EAED547" w:rsidR="007712B9" w:rsidRPr="00905951" w:rsidRDefault="0019055F" w:rsidP="007712B9">
            <w:pPr>
              <w:jc w:val="center"/>
            </w:pPr>
            <w:r w:rsidRPr="00905951">
              <w:t>5</w:t>
            </w:r>
            <w:r w:rsidR="007712B9" w:rsidRPr="00905951">
              <w:t>.</w:t>
            </w:r>
          </w:p>
        </w:tc>
        <w:tc>
          <w:tcPr>
            <w:tcW w:w="31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37277E18" w14:textId="197B9A6E" w:rsidR="007712B9" w:rsidRPr="00C50A69" w:rsidRDefault="007712B9" w:rsidP="007712B9">
            <w:pPr>
              <w:jc w:val="center"/>
              <w:rPr>
                <w:color w:val="FF0000"/>
              </w:rPr>
            </w:pPr>
            <w:r w:rsidRPr="008042E0">
              <w:t xml:space="preserve">Pozostań w ukryciu do czasu otrzymania oficjalnej informacji </w:t>
            </w:r>
            <w:r w:rsidR="00333E6E">
              <w:br/>
            </w:r>
            <w:r w:rsidRPr="008042E0">
              <w:t>o zakończeniu alarmu</w:t>
            </w:r>
            <w:r w:rsidR="0019055F">
              <w:t xml:space="preserve"> przez dyrekcję lub służby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1249DBF" w14:textId="343A19CF" w:rsidR="007712B9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n</w:t>
            </w:r>
            <w:r w:rsidR="0019055F" w:rsidRPr="008042E0">
              <w:t>ie opuszczaj miejsca ukrycia bez wyraźnego polecenia</w:t>
            </w:r>
            <w:r w:rsidR="00A65124">
              <w:t>;</w:t>
            </w:r>
          </w:p>
          <w:p w14:paraId="011D1F3C" w14:textId="7712A33A" w:rsidR="00173694" w:rsidRPr="00C50A69" w:rsidRDefault="00EE548E" w:rsidP="00333E6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292" w:hanging="292"/>
              <w:jc w:val="both"/>
            </w:pPr>
            <w:r>
              <w:rPr>
                <w:szCs w:val="16"/>
              </w:rPr>
              <w:t>p</w:t>
            </w:r>
            <w:r w:rsidR="00173694">
              <w:rPr>
                <w:szCs w:val="16"/>
              </w:rPr>
              <w:t>rzekaż rodzicom informację o zabezpieczeniu uczniów przy pomocy dziennika elektronicznego</w:t>
            </w:r>
            <w:r w:rsidR="00803DE6">
              <w:rPr>
                <w:szCs w:val="16"/>
              </w:rPr>
              <w:t xml:space="preserve"> </w:t>
            </w:r>
            <w:r w:rsidR="00803DE6">
              <w:rPr>
                <w:szCs w:val="16"/>
              </w:rPr>
              <w:br/>
            </w:r>
            <w:r w:rsidR="00173694" w:rsidRPr="00173694">
              <w:rPr>
                <w:szCs w:val="16"/>
              </w:rPr>
              <w:t>(z wykorzystaniem załączonych wzorów komunikatów)</w:t>
            </w:r>
            <w:r w:rsidR="00803DE6">
              <w:rPr>
                <w:szCs w:val="16"/>
              </w:rPr>
              <w:t>.</w:t>
            </w:r>
          </w:p>
        </w:tc>
      </w:tr>
    </w:tbl>
    <w:p w14:paraId="0996581B" w14:textId="6C6CA9B6" w:rsidR="00614C03" w:rsidRDefault="00614C03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FB7A15B" w14:textId="77777777" w:rsidR="00614C03" w:rsidRDefault="00614C03">
      <w:pPr>
        <w:widowControl/>
        <w:autoSpaceDE/>
        <w:autoSpaceDN/>
        <w:adjustRightInd/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1F17BAF9" w14:textId="77777777" w:rsidR="00C50A69" w:rsidRDefault="00C50A69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FE330D7" w14:textId="4EBFB3C9" w:rsidR="00C50A69" w:rsidRDefault="00C50A69" w:rsidP="00C50A6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Wariant 2 – w przypadku jeżeli budynek, w którym się znajdujemy  </w:t>
      </w:r>
      <w:r w:rsidR="0025705F" w:rsidRPr="0025705F">
        <w:rPr>
          <w:rFonts w:ascii="Arial" w:hAnsi="Arial" w:cs="Arial"/>
          <w:b/>
          <w:bCs/>
          <w:sz w:val="28"/>
          <w:szCs w:val="28"/>
          <w:u w:val="single"/>
        </w:rPr>
        <w:t>NIE POSIADA</w:t>
      </w:r>
      <w:r w:rsidR="0025705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miejsca ukrycia</w:t>
      </w:r>
      <w:r w:rsidR="00F11BFF">
        <w:rPr>
          <w:rFonts w:ascii="Arial" w:hAnsi="Arial" w:cs="Arial"/>
          <w:b/>
          <w:bCs/>
          <w:sz w:val="28"/>
          <w:szCs w:val="28"/>
        </w:rPr>
        <w:t xml:space="preserve">, </w:t>
      </w:r>
      <w:r w:rsidR="005E6A39">
        <w:rPr>
          <w:rFonts w:ascii="Arial" w:hAnsi="Arial" w:cs="Arial"/>
          <w:b/>
          <w:bCs/>
          <w:sz w:val="28"/>
          <w:szCs w:val="28"/>
        </w:rPr>
        <w:br/>
      </w:r>
      <w:r w:rsidR="00F11BFF">
        <w:rPr>
          <w:rFonts w:ascii="Arial" w:hAnsi="Arial" w:cs="Arial"/>
          <w:b/>
          <w:bCs/>
          <w:sz w:val="28"/>
          <w:szCs w:val="28"/>
        </w:rPr>
        <w:t>a miejsce ukrycia znajduje się poza szkołą</w:t>
      </w:r>
      <w:r>
        <w:rPr>
          <w:rFonts w:ascii="Arial" w:hAnsi="Arial" w:cs="Arial"/>
          <w:b/>
          <w:bCs/>
          <w:sz w:val="28"/>
          <w:szCs w:val="28"/>
        </w:rPr>
        <w:t>.</w:t>
      </w:r>
    </w:p>
    <w:p w14:paraId="4253474D" w14:textId="77777777" w:rsidR="00C50A69" w:rsidRDefault="00C50A69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88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3176"/>
        <w:gridCol w:w="5092"/>
      </w:tblGrid>
      <w:tr w:rsidR="007712B9" w14:paraId="1F94D7D2" w14:textId="77777777" w:rsidTr="00333E6E">
        <w:trPr>
          <w:cantSplit/>
        </w:trPr>
        <w:tc>
          <w:tcPr>
            <w:tcW w:w="6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733E0F1B" w14:textId="3CA6DD0F" w:rsidR="007712B9" w:rsidRPr="00905951" w:rsidRDefault="007712B9" w:rsidP="00A10885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31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2ED665C3" w14:textId="77777777" w:rsidR="007712B9" w:rsidRPr="00905951" w:rsidRDefault="007712B9" w:rsidP="00A10885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Przedsięwzięcie</w:t>
            </w:r>
          </w:p>
        </w:tc>
        <w:tc>
          <w:tcPr>
            <w:tcW w:w="50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720AB37E" w14:textId="77777777" w:rsidR="007712B9" w:rsidRPr="00905951" w:rsidRDefault="007712B9" w:rsidP="00A10885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Uwagi</w:t>
            </w:r>
          </w:p>
        </w:tc>
      </w:tr>
      <w:tr w:rsidR="007712B9" w:rsidRPr="00C50A69" w14:paraId="6D7A6DD5" w14:textId="77777777" w:rsidTr="00333E6E">
        <w:trPr>
          <w:cantSplit/>
          <w:trHeight w:val="672"/>
        </w:trPr>
        <w:tc>
          <w:tcPr>
            <w:tcW w:w="62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284E42" w14:textId="77777777" w:rsidR="007712B9" w:rsidRPr="00905951" w:rsidRDefault="007712B9" w:rsidP="00A10885">
            <w:pPr>
              <w:jc w:val="center"/>
            </w:pPr>
            <w:r w:rsidRPr="00905951">
              <w:t>1.</w:t>
            </w:r>
          </w:p>
        </w:tc>
        <w:tc>
          <w:tcPr>
            <w:tcW w:w="3176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  <w:hideMark/>
          </w:tcPr>
          <w:p w14:paraId="214F11F2" w14:textId="1B265750" w:rsidR="007712B9" w:rsidRPr="00C50A69" w:rsidRDefault="007712B9" w:rsidP="00614C03">
            <w:pPr>
              <w:jc w:val="center"/>
            </w:pPr>
            <w:r w:rsidRPr="00C50A69">
              <w:t xml:space="preserve">Otrzymanie sygnału/alarmu </w:t>
            </w:r>
            <w:r w:rsidR="00333E6E">
              <w:br/>
            </w:r>
            <w:r w:rsidRPr="00C50A69">
              <w:t>o zagrożeniu z powietrza</w:t>
            </w:r>
          </w:p>
        </w:tc>
        <w:tc>
          <w:tcPr>
            <w:tcW w:w="509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702DD4" w14:textId="408C25BE" w:rsidR="007712B9" w:rsidRPr="00C50A69" w:rsidRDefault="007712B9" w:rsidP="00333E6E">
            <w:pPr>
              <w:pStyle w:val="Akapitzlist"/>
              <w:ind w:left="9"/>
              <w:jc w:val="both"/>
            </w:pPr>
            <w:r w:rsidRPr="00C50A69">
              <w:t>Sygnały ostrzegania moż</w:t>
            </w:r>
            <w:r>
              <w:t xml:space="preserve">na </w:t>
            </w:r>
            <w:r w:rsidRPr="00C50A69">
              <w:t xml:space="preserve">otrzymać: </w:t>
            </w:r>
          </w:p>
          <w:p w14:paraId="779B11B4" w14:textId="566DB8A2" w:rsidR="007712B9" w:rsidRPr="00C50A69" w:rsidRDefault="007712B9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 w:rsidRPr="0019055F">
              <w:t>Akustyczny</w:t>
            </w:r>
            <w:r w:rsidRPr="00C50A69">
              <w:t xml:space="preserve"> </w:t>
            </w:r>
            <w:r w:rsidRPr="0019055F">
              <w:t>system alarmowy</w:t>
            </w:r>
            <w:r w:rsidR="00333E6E">
              <w:t>;</w:t>
            </w:r>
          </w:p>
          <w:p w14:paraId="1303119E" w14:textId="77777777" w:rsidR="007712B9" w:rsidRPr="00C50A69" w:rsidRDefault="007712B9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 w:rsidRPr="0019055F">
              <w:t>Środki masowego przekazu</w:t>
            </w:r>
            <w:r w:rsidRPr="00C50A69">
              <w:t>;</w:t>
            </w:r>
          </w:p>
          <w:p w14:paraId="77C78B2C" w14:textId="77777777" w:rsidR="007712B9" w:rsidRPr="00C50A69" w:rsidRDefault="007712B9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 w:rsidRPr="0019055F">
              <w:t>Regionalny System Ostrzegania</w:t>
            </w:r>
            <w:r w:rsidRPr="00C50A69">
              <w:t>;</w:t>
            </w:r>
          </w:p>
          <w:p w14:paraId="3D3320B4" w14:textId="77777777" w:rsidR="007712B9" w:rsidRPr="00C50A69" w:rsidRDefault="007712B9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  <w:rPr>
                <w:color w:val="FF0000"/>
              </w:rPr>
            </w:pPr>
            <w:r w:rsidRPr="00C50A69">
              <w:t>Alert RCB</w:t>
            </w:r>
            <w:r w:rsidRPr="0019055F">
              <w:t>;</w:t>
            </w:r>
          </w:p>
        </w:tc>
      </w:tr>
      <w:tr w:rsidR="007712B9" w:rsidRPr="00C50A69" w14:paraId="6D1F3398" w14:textId="77777777" w:rsidTr="00333E6E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D4796C" w14:textId="77777777" w:rsidR="007712B9" w:rsidRPr="00905951" w:rsidRDefault="007712B9" w:rsidP="007712B9">
            <w:pPr>
              <w:jc w:val="center"/>
            </w:pPr>
            <w:r w:rsidRPr="00905951">
              <w:t>2.</w:t>
            </w:r>
          </w:p>
        </w:tc>
        <w:tc>
          <w:tcPr>
            <w:tcW w:w="31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4E42CD38" w14:textId="28F068E9" w:rsidR="007712B9" w:rsidRPr="00614C03" w:rsidRDefault="007712B9" w:rsidP="00614C03">
            <w:pPr>
              <w:jc w:val="center"/>
            </w:pPr>
            <w:r w:rsidRPr="00614C03">
              <w:t>Zachowaj spokój</w:t>
            </w:r>
            <w:r w:rsidR="0029670E" w:rsidRPr="00614C03">
              <w:t>,</w:t>
            </w:r>
            <w:r w:rsidRPr="00614C03">
              <w:t xml:space="preserve"> </w:t>
            </w:r>
            <w:r w:rsidR="0029670E" w:rsidRPr="00614C03">
              <w:t xml:space="preserve">przerwij zajęcia </w:t>
            </w:r>
            <w:r w:rsidR="0029670E" w:rsidRPr="00614C03">
              <w:br/>
            </w:r>
            <w:r w:rsidRPr="00614C03">
              <w:t>i przygotuj klasę do wyjścia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0B2C06D" w14:textId="21895725" w:rsidR="0019055F" w:rsidRPr="00614C03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z</w:t>
            </w:r>
            <w:r w:rsidR="0019055F" w:rsidRPr="00614C03">
              <w:t>achowaj opanowanie, mów spokojnie, używaj krótkich, jasnych komunikatów</w:t>
            </w:r>
            <w:r w:rsidR="00333E6E">
              <w:t>;</w:t>
            </w:r>
          </w:p>
          <w:p w14:paraId="2C128878" w14:textId="4B2B85FD" w:rsidR="007712B9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k</w:t>
            </w:r>
            <w:r w:rsidR="0019055F" w:rsidRPr="00614C03">
              <w:t>rótko poinformuj uczniów: „</w:t>
            </w:r>
            <w:r w:rsidR="00614C03" w:rsidRPr="00614C03">
              <w:t>Uwaga, zachowujemy spokój. Proszę o ciszę i nie korzystamy teraz z telefonów. Skupiamy się na wykonywaniu poleceń. Przechodzimy do miejsca ukrycia”</w:t>
            </w:r>
            <w:r w:rsidR="00333E6E">
              <w:t>;</w:t>
            </w:r>
          </w:p>
          <w:p w14:paraId="11B5237D" w14:textId="66F45AE7" w:rsidR="001A4119" w:rsidRPr="001A4119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  <w:rPr>
                <w:b/>
                <w:bCs/>
              </w:rPr>
            </w:pPr>
            <w:r w:rsidRPr="008F6499">
              <w:t>u</w:t>
            </w:r>
            <w:r w:rsidR="001A4119" w:rsidRPr="008F6499">
              <w:t>pewnij się, że masz dostęp do dziennika elektronicznego (telefon, tablet, laptop)</w:t>
            </w:r>
            <w:r w:rsidR="00333E6E" w:rsidRPr="008F6499">
              <w:t>;</w:t>
            </w:r>
          </w:p>
        </w:tc>
      </w:tr>
      <w:tr w:rsidR="007712B9" w:rsidRPr="00C50A69" w14:paraId="65012557" w14:textId="77777777" w:rsidTr="00333E6E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B4E03C" w14:textId="2C9676D1" w:rsidR="007712B9" w:rsidRPr="00905951" w:rsidRDefault="005E6A39" w:rsidP="007712B9">
            <w:pPr>
              <w:jc w:val="center"/>
            </w:pPr>
            <w:r w:rsidRPr="00905951">
              <w:t>3</w:t>
            </w:r>
            <w:r w:rsidR="007712B9" w:rsidRPr="00905951">
              <w:t>.</w:t>
            </w:r>
          </w:p>
        </w:tc>
        <w:tc>
          <w:tcPr>
            <w:tcW w:w="31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380B5F0D" w14:textId="3B4FB09A" w:rsidR="007712B9" w:rsidRPr="00C50A69" w:rsidRDefault="007712B9" w:rsidP="00614C03">
            <w:pPr>
              <w:jc w:val="center"/>
              <w:rPr>
                <w:color w:val="FF0000"/>
              </w:rPr>
            </w:pPr>
            <w:r w:rsidRPr="00EE7B0A">
              <w:t xml:space="preserve">Wyprowadź grupę do wskazanego miejsca ukrycia poza budynkiem, utrzymując stały kontakt wzrokowy </w:t>
            </w:r>
            <w:r w:rsidR="00333E6E">
              <w:br/>
            </w:r>
            <w:r w:rsidRPr="00EE7B0A">
              <w:t>z uczniami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2D66A2F" w14:textId="239D8530" w:rsidR="00BC599D" w:rsidRPr="001A4119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  <w:rPr>
                <w:b/>
                <w:bCs/>
              </w:rPr>
            </w:pPr>
            <w:r>
              <w:t>u</w:t>
            </w:r>
            <w:r w:rsidR="00BC599D" w:rsidRPr="00EE7B0A">
              <w:t xml:space="preserve">staw uczniów w pary lub szyku zgodnym </w:t>
            </w:r>
            <w:r w:rsidR="00BC599D">
              <w:br/>
            </w:r>
            <w:r w:rsidR="00BC599D" w:rsidRPr="00EE7B0A">
              <w:t>z procedurą ewakuacyjną</w:t>
            </w:r>
            <w:r w:rsidR="00333E6E">
              <w:t>;</w:t>
            </w:r>
          </w:p>
          <w:p w14:paraId="5B3250FE" w14:textId="51BE0E62" w:rsidR="0019055F" w:rsidRPr="00333E6E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  <w:rPr>
                <w:b/>
                <w:bCs/>
              </w:rPr>
            </w:pPr>
            <w:r w:rsidRPr="0019055F">
              <w:rPr>
                <w:b/>
                <w:bCs/>
              </w:rPr>
              <w:t>IDŹ PIERWSZY, UCZNIOWIE ZA TOBĄ</w:t>
            </w:r>
            <w:r w:rsidR="00333E6E">
              <w:rPr>
                <w:b/>
                <w:bCs/>
              </w:rPr>
              <w:t xml:space="preserve">, </w:t>
            </w:r>
            <w:r w:rsidRPr="00333E6E">
              <w:rPr>
                <w:b/>
                <w:bCs/>
              </w:rPr>
              <w:t>UNIKAJ WIND, IDŹ SCHODAMI</w:t>
            </w:r>
            <w:r w:rsidR="00803DE6">
              <w:rPr>
                <w:b/>
                <w:bCs/>
              </w:rPr>
              <w:t>;</w:t>
            </w:r>
          </w:p>
          <w:p w14:paraId="6D567C0D" w14:textId="057BEE5D" w:rsidR="00BC599D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j</w:t>
            </w:r>
            <w:r w:rsidR="00BC599D">
              <w:t xml:space="preserve">eżeli przebywając na otwartym terenie usłyszysz eksplozję, </w:t>
            </w:r>
            <w:r w:rsidR="00A65124" w:rsidRPr="00A65124">
              <w:rPr>
                <w:color w:val="00B050"/>
              </w:rPr>
              <w:t>połóż się</w:t>
            </w:r>
            <w:r w:rsidR="00BC599D" w:rsidRPr="00A65124">
              <w:rPr>
                <w:color w:val="00B050"/>
              </w:rPr>
              <w:t xml:space="preserve"> </w:t>
            </w:r>
            <w:r w:rsidR="00BC599D">
              <w:t>na ziemię – najlepiej w zagłębieniu terenu – i osłoń głowę</w:t>
            </w:r>
            <w:r w:rsidR="00333E6E">
              <w:t>;</w:t>
            </w:r>
          </w:p>
          <w:p w14:paraId="274A35DD" w14:textId="52B2736B" w:rsidR="007712B9" w:rsidRPr="00C50A69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s</w:t>
            </w:r>
            <w:r w:rsidR="0019055F" w:rsidRPr="0019055F">
              <w:t xml:space="preserve">chronienie, do którego się udajesz, </w:t>
            </w:r>
            <w:r w:rsidR="005E6A39" w:rsidRPr="0019055F">
              <w:t>powinno</w:t>
            </w:r>
            <w:r w:rsidR="0019055F" w:rsidRPr="0019055F">
              <w:t xml:space="preserve"> być bez okien, mieć grube ściany, gruby strop, dostęp powietrza i wyjście awaryjne</w:t>
            </w:r>
            <w:r w:rsidR="00333E6E">
              <w:t>;</w:t>
            </w:r>
          </w:p>
        </w:tc>
      </w:tr>
      <w:tr w:rsidR="00BC599D" w:rsidRPr="00C50A69" w14:paraId="72749847" w14:textId="77777777" w:rsidTr="00333E6E">
        <w:trPr>
          <w:cantSplit/>
          <w:trHeight w:val="1115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027470" w14:textId="25DC03CA" w:rsidR="00BC599D" w:rsidRPr="00905951" w:rsidRDefault="005E6A39" w:rsidP="00BC599D">
            <w:pPr>
              <w:jc w:val="center"/>
            </w:pPr>
            <w:r w:rsidRPr="00905951">
              <w:t>4</w:t>
            </w:r>
            <w:r w:rsidR="00BC599D" w:rsidRPr="00905951">
              <w:t>.</w:t>
            </w:r>
          </w:p>
        </w:tc>
        <w:tc>
          <w:tcPr>
            <w:tcW w:w="31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1139D3DE" w14:textId="499A92C0" w:rsidR="00BC599D" w:rsidRPr="00C50A69" w:rsidRDefault="00BC599D" w:rsidP="00614C03">
            <w:pPr>
              <w:jc w:val="center"/>
            </w:pPr>
            <w:r>
              <w:t>Po dotarciu</w:t>
            </w:r>
            <w:r w:rsidR="00333E6E">
              <w:rPr>
                <w:color w:val="FF0000"/>
              </w:rPr>
              <w:br/>
            </w:r>
            <w:r>
              <w:t>do miejsca schronienia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4D6793C" w14:textId="3A29A649" w:rsidR="00BC599D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p</w:t>
            </w:r>
            <w:r w:rsidR="00BC599D">
              <w:t>o wejściu do miejsca ukrycia sprawdź obecność uczniów</w:t>
            </w:r>
            <w:r w:rsidR="00333E6E">
              <w:t>;</w:t>
            </w:r>
          </w:p>
          <w:p w14:paraId="62F5D7B9" w14:textId="40B13F70" w:rsidR="00BC599D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z</w:t>
            </w:r>
            <w:r w:rsidR="00BC599D">
              <w:t>amknij drzwi, zasłoń okna, wyłącz światła</w:t>
            </w:r>
            <w:r w:rsidR="00333E6E">
              <w:t>;</w:t>
            </w:r>
          </w:p>
          <w:p w14:paraId="0C61C7D3" w14:textId="00AFF3F7" w:rsidR="00BC599D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p</w:t>
            </w:r>
            <w:r w:rsidR="00BC599D">
              <w:t>oproś o wyciszenie telefonów i zachowanie ciszy</w:t>
            </w:r>
            <w:r w:rsidR="00333E6E">
              <w:t>;</w:t>
            </w:r>
          </w:p>
          <w:p w14:paraId="7281A3C4" w14:textId="17CD2C1B" w:rsidR="00BC599D" w:rsidRPr="00C50A69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p</w:t>
            </w:r>
            <w:r w:rsidR="0025705F">
              <w:t>oproś uczniów, aby nie wykonywali połączeń telefonicznych – zapobiegnie to nadmiernemu obciążeniu sieci, co ułatwi pracę służb ratunkowych</w:t>
            </w:r>
            <w:r w:rsidR="00333E6E">
              <w:t>;</w:t>
            </w:r>
          </w:p>
        </w:tc>
      </w:tr>
      <w:tr w:rsidR="00BC599D" w:rsidRPr="00C50A69" w14:paraId="4F054397" w14:textId="77777777" w:rsidTr="00333E6E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02C237" w14:textId="40445472" w:rsidR="00BC599D" w:rsidRPr="00905951" w:rsidRDefault="005E6A39" w:rsidP="00BC599D">
            <w:pPr>
              <w:jc w:val="center"/>
            </w:pPr>
            <w:r w:rsidRPr="00905951">
              <w:t>5</w:t>
            </w:r>
            <w:r w:rsidR="00BC599D" w:rsidRPr="00905951">
              <w:t>.</w:t>
            </w:r>
          </w:p>
        </w:tc>
        <w:tc>
          <w:tcPr>
            <w:tcW w:w="31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4AE1C3DF" w14:textId="3436301B" w:rsidR="00BC599D" w:rsidRPr="00C50A69" w:rsidRDefault="00BC599D" w:rsidP="00614C03">
            <w:pPr>
              <w:jc w:val="center"/>
              <w:rPr>
                <w:color w:val="FF0000"/>
              </w:rPr>
            </w:pPr>
            <w:r w:rsidRPr="008042E0">
              <w:t>Pozostań w ukryciu do czasu otrzymania oficjalnej informacji o zakończeniu alarmu</w:t>
            </w:r>
            <w:r>
              <w:t xml:space="preserve"> przez dyrekcję lub służby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4766246" w14:textId="5CD360D2" w:rsidR="00BC599D" w:rsidRDefault="00EE548E" w:rsidP="00333E6E">
            <w:pPr>
              <w:pStyle w:val="Akapitzlist"/>
              <w:numPr>
                <w:ilvl w:val="0"/>
                <w:numId w:val="4"/>
              </w:numPr>
              <w:ind w:left="292" w:hanging="292"/>
              <w:jc w:val="both"/>
            </w:pPr>
            <w:r>
              <w:t>n</w:t>
            </w:r>
            <w:r w:rsidR="00BC599D" w:rsidRPr="008042E0">
              <w:t>ie opuszczaj miejsca ukrycia bez wyraźnego polecenia</w:t>
            </w:r>
            <w:r w:rsidR="00333E6E">
              <w:t>;</w:t>
            </w:r>
          </w:p>
          <w:p w14:paraId="522420A5" w14:textId="19DD168E" w:rsidR="00173694" w:rsidRPr="00C50A69" w:rsidRDefault="00EE548E" w:rsidP="00333E6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292" w:hanging="292"/>
              <w:jc w:val="both"/>
            </w:pPr>
            <w:r>
              <w:rPr>
                <w:szCs w:val="16"/>
              </w:rPr>
              <w:t>p</w:t>
            </w:r>
            <w:r w:rsidR="00173694">
              <w:rPr>
                <w:szCs w:val="16"/>
              </w:rPr>
              <w:t>rzekaż rodzicom informację o zabezpieczeniu uczniów przy pomocy dziennika elektronicznego.</w:t>
            </w:r>
            <w:r w:rsidR="00173694">
              <w:br/>
            </w:r>
            <w:r w:rsidR="00173694" w:rsidRPr="00173694">
              <w:rPr>
                <w:szCs w:val="16"/>
              </w:rPr>
              <w:t>(z wykorzystaniem załączonych wzorów komunikatów)</w:t>
            </w:r>
            <w:r w:rsidR="00803DE6">
              <w:rPr>
                <w:szCs w:val="16"/>
              </w:rPr>
              <w:t>.</w:t>
            </w:r>
          </w:p>
        </w:tc>
      </w:tr>
    </w:tbl>
    <w:p w14:paraId="415EF732" w14:textId="77777777" w:rsidR="007712B9" w:rsidRDefault="007712B9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C8E0FF6" w14:textId="77777777" w:rsidR="0025705F" w:rsidRDefault="0025705F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536C6A0" w14:textId="77777777" w:rsidR="0025705F" w:rsidRDefault="0025705F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E8A4FA1" w14:textId="77777777" w:rsidR="0025705F" w:rsidRDefault="0025705F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E162FAC" w14:textId="77777777" w:rsidR="0025705F" w:rsidRDefault="0025705F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83843B4" w14:textId="77777777" w:rsidR="0025705F" w:rsidRDefault="0025705F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32B7E6A" w14:textId="77777777" w:rsidR="0025705F" w:rsidRDefault="0025705F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544EEFF" w14:textId="62B5EBCF" w:rsidR="00614C03" w:rsidRDefault="00614C03">
      <w:pPr>
        <w:widowControl/>
        <w:autoSpaceDE/>
        <w:autoSpaceDN/>
        <w:adjustRightInd/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78245689" w14:textId="77777777" w:rsidR="0025705F" w:rsidRDefault="0025705F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D097336" w14:textId="73318B73" w:rsidR="007712B9" w:rsidRDefault="007712B9" w:rsidP="007712B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Wariant 3 – w przypadku jeżeli budynek, w którym się znajdujemy  </w:t>
      </w:r>
      <w:r w:rsidR="00F11BFF" w:rsidRPr="00F11BFF">
        <w:rPr>
          <w:rFonts w:ascii="Arial" w:hAnsi="Arial" w:cs="Arial"/>
          <w:b/>
          <w:bCs/>
          <w:sz w:val="28"/>
          <w:szCs w:val="28"/>
          <w:u w:val="single"/>
        </w:rPr>
        <w:t>NIE POSIADA</w:t>
      </w:r>
      <w:r w:rsidR="00F11BF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miejsca ukrycia</w:t>
      </w:r>
      <w:r w:rsidR="005E6A39">
        <w:rPr>
          <w:rFonts w:ascii="Arial" w:hAnsi="Arial" w:cs="Arial"/>
          <w:b/>
          <w:bCs/>
          <w:sz w:val="28"/>
          <w:szCs w:val="28"/>
        </w:rPr>
        <w:t xml:space="preserve">, a </w:t>
      </w:r>
      <w:r>
        <w:rPr>
          <w:rFonts w:ascii="Arial" w:hAnsi="Arial" w:cs="Arial"/>
          <w:b/>
          <w:bCs/>
          <w:sz w:val="28"/>
          <w:szCs w:val="28"/>
        </w:rPr>
        <w:t xml:space="preserve">w okolicy </w:t>
      </w:r>
      <w:r w:rsidR="00F11BFF" w:rsidRPr="00F11BFF">
        <w:rPr>
          <w:rFonts w:ascii="Arial" w:hAnsi="Arial" w:cs="Arial"/>
          <w:b/>
          <w:bCs/>
          <w:sz w:val="28"/>
          <w:szCs w:val="28"/>
          <w:u w:val="single"/>
        </w:rPr>
        <w:t>NIE MA INNEGO</w:t>
      </w:r>
      <w:r w:rsidR="00F11BF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miejsca ukrycia.</w:t>
      </w:r>
    </w:p>
    <w:p w14:paraId="3F230593" w14:textId="77777777" w:rsidR="007712B9" w:rsidRDefault="007712B9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88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2750"/>
        <w:gridCol w:w="5518"/>
      </w:tblGrid>
      <w:tr w:rsidR="007712B9" w14:paraId="5C751789" w14:textId="77777777" w:rsidTr="00803DE6">
        <w:trPr>
          <w:cantSplit/>
          <w:trHeight w:val="57"/>
        </w:trPr>
        <w:tc>
          <w:tcPr>
            <w:tcW w:w="6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44A8C7DE" w14:textId="0331F655" w:rsidR="007712B9" w:rsidRPr="00905951" w:rsidRDefault="007712B9" w:rsidP="00803DE6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27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1A08715C" w14:textId="77777777" w:rsidR="007712B9" w:rsidRPr="00905951" w:rsidRDefault="007712B9" w:rsidP="00803DE6">
            <w:pPr>
              <w:jc w:val="center"/>
              <w:rPr>
                <w:b/>
                <w:bCs/>
                <w:sz w:val="28"/>
                <w:szCs w:val="28"/>
              </w:rPr>
            </w:pPr>
            <w:r w:rsidRPr="00905951">
              <w:rPr>
                <w:b/>
                <w:bCs/>
                <w:sz w:val="28"/>
                <w:szCs w:val="28"/>
              </w:rPr>
              <w:t>Przedsięwzięcie</w:t>
            </w:r>
          </w:p>
        </w:tc>
        <w:tc>
          <w:tcPr>
            <w:tcW w:w="55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50F18481" w14:textId="77777777" w:rsidR="007712B9" w:rsidRPr="00905951" w:rsidRDefault="007712B9" w:rsidP="00803DE6">
            <w:pPr>
              <w:jc w:val="center"/>
              <w:rPr>
                <w:b/>
                <w:bCs/>
                <w:sz w:val="28"/>
                <w:szCs w:val="28"/>
              </w:rPr>
            </w:pPr>
            <w:r w:rsidRPr="00905951">
              <w:rPr>
                <w:b/>
                <w:bCs/>
                <w:sz w:val="28"/>
                <w:szCs w:val="28"/>
              </w:rPr>
              <w:t>Uwagi</w:t>
            </w:r>
          </w:p>
        </w:tc>
      </w:tr>
      <w:tr w:rsidR="007712B9" w:rsidRPr="00C50A69" w14:paraId="05C621A5" w14:textId="77777777" w:rsidTr="00803DE6">
        <w:trPr>
          <w:cantSplit/>
          <w:trHeight w:val="57"/>
        </w:trPr>
        <w:tc>
          <w:tcPr>
            <w:tcW w:w="62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14D856" w14:textId="77777777" w:rsidR="007712B9" w:rsidRPr="00905951" w:rsidRDefault="007712B9" w:rsidP="00803DE6">
            <w:pPr>
              <w:jc w:val="center"/>
            </w:pPr>
            <w:r w:rsidRPr="00905951">
              <w:t>1.</w:t>
            </w:r>
          </w:p>
        </w:tc>
        <w:tc>
          <w:tcPr>
            <w:tcW w:w="275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  <w:hideMark/>
          </w:tcPr>
          <w:p w14:paraId="0F5F25FC" w14:textId="77777777" w:rsidR="00333E6E" w:rsidRDefault="007712B9" w:rsidP="00803DE6">
            <w:pPr>
              <w:jc w:val="center"/>
            </w:pPr>
            <w:r w:rsidRPr="00614C03">
              <w:t xml:space="preserve">Otrzymanie sygnału/alarmu </w:t>
            </w:r>
          </w:p>
          <w:p w14:paraId="21BC0E7F" w14:textId="3522B3F9" w:rsidR="007712B9" w:rsidRPr="00614C03" w:rsidRDefault="007712B9" w:rsidP="00803DE6">
            <w:pPr>
              <w:jc w:val="center"/>
            </w:pPr>
            <w:r w:rsidRPr="00614C03">
              <w:t>o zagrożeniu z powietrza</w:t>
            </w:r>
          </w:p>
        </w:tc>
        <w:tc>
          <w:tcPr>
            <w:tcW w:w="551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84DAE7" w14:textId="5F57BA80" w:rsidR="007712B9" w:rsidRPr="00333E6E" w:rsidRDefault="007712B9" w:rsidP="00803DE6">
            <w:pPr>
              <w:ind w:left="33"/>
              <w:jc w:val="both"/>
            </w:pPr>
            <w:r w:rsidRPr="00333E6E">
              <w:t>Sygnały ostrzegania można</w:t>
            </w:r>
            <w:r w:rsidR="00B05F20" w:rsidRPr="00333E6E">
              <w:t xml:space="preserve"> </w:t>
            </w:r>
            <w:r w:rsidRPr="00333E6E">
              <w:t>otrzymać</w:t>
            </w:r>
            <w:r w:rsidR="00B05F20" w:rsidRPr="00333E6E">
              <w:t xml:space="preserve"> poprzez</w:t>
            </w:r>
            <w:r w:rsidRPr="00333E6E">
              <w:t>:</w:t>
            </w:r>
          </w:p>
          <w:p w14:paraId="71CEB5AB" w14:textId="2EC3D5D9" w:rsidR="007712B9" w:rsidRPr="00333E6E" w:rsidRDefault="007712B9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59"/>
              <w:jc w:val="both"/>
            </w:pPr>
            <w:r w:rsidRPr="00333E6E">
              <w:rPr>
                <w:szCs w:val="16"/>
              </w:rPr>
              <w:t>Akustyczny</w:t>
            </w:r>
            <w:r w:rsidRPr="00333E6E">
              <w:t xml:space="preserve"> </w:t>
            </w:r>
            <w:r w:rsidRPr="00333E6E">
              <w:rPr>
                <w:szCs w:val="16"/>
              </w:rPr>
              <w:t>system alarmowy</w:t>
            </w:r>
            <w:r w:rsidR="00333E6E" w:rsidRPr="00333E6E">
              <w:rPr>
                <w:szCs w:val="16"/>
              </w:rPr>
              <w:t>;</w:t>
            </w:r>
          </w:p>
          <w:p w14:paraId="221C5496" w14:textId="77777777" w:rsidR="007712B9" w:rsidRPr="00333E6E" w:rsidRDefault="007712B9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59"/>
              <w:jc w:val="both"/>
            </w:pPr>
            <w:r w:rsidRPr="00333E6E">
              <w:rPr>
                <w:szCs w:val="16"/>
              </w:rPr>
              <w:t>Środki masowego przekazu</w:t>
            </w:r>
            <w:r w:rsidRPr="00333E6E">
              <w:t>;</w:t>
            </w:r>
          </w:p>
          <w:p w14:paraId="33E5D4E3" w14:textId="77777777" w:rsidR="007712B9" w:rsidRPr="00333E6E" w:rsidRDefault="007712B9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59"/>
              <w:jc w:val="both"/>
            </w:pPr>
            <w:r w:rsidRPr="00333E6E">
              <w:rPr>
                <w:szCs w:val="16"/>
              </w:rPr>
              <w:t>Regionalny System Ostrzegania</w:t>
            </w:r>
            <w:r w:rsidRPr="00333E6E">
              <w:t>;</w:t>
            </w:r>
          </w:p>
          <w:p w14:paraId="1324CC81" w14:textId="77777777" w:rsidR="007712B9" w:rsidRPr="00333E6E" w:rsidRDefault="007712B9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59"/>
              <w:jc w:val="both"/>
            </w:pPr>
            <w:r w:rsidRPr="00333E6E">
              <w:t>Alert RCB;</w:t>
            </w:r>
          </w:p>
        </w:tc>
      </w:tr>
      <w:tr w:rsidR="007712B9" w:rsidRPr="00C50A69" w14:paraId="590C8A33" w14:textId="77777777" w:rsidTr="00803DE6">
        <w:trPr>
          <w:cantSplit/>
          <w:trHeight w:val="57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0573EF" w14:textId="77777777" w:rsidR="007712B9" w:rsidRPr="00905951" w:rsidRDefault="007712B9" w:rsidP="00803DE6">
            <w:pPr>
              <w:jc w:val="center"/>
            </w:pPr>
            <w:r w:rsidRPr="00905951">
              <w:t>2.</w:t>
            </w:r>
          </w:p>
        </w:tc>
        <w:tc>
          <w:tcPr>
            <w:tcW w:w="27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753D6C1E" w14:textId="0DE93B3C" w:rsidR="007712B9" w:rsidRPr="00614C03" w:rsidRDefault="007712B9" w:rsidP="00803DE6">
            <w:pPr>
              <w:jc w:val="center"/>
            </w:pPr>
            <w:r w:rsidRPr="00614C03">
              <w:t>Zachowaj spokój</w:t>
            </w:r>
          </w:p>
        </w:tc>
        <w:tc>
          <w:tcPr>
            <w:tcW w:w="551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4B9700E" w14:textId="6D513564" w:rsidR="007712B9" w:rsidRPr="00333E6E" w:rsidRDefault="00EE548E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</w:pPr>
            <w:r w:rsidRPr="00333E6E">
              <w:t>z</w:t>
            </w:r>
            <w:r w:rsidR="0018493A" w:rsidRPr="00333E6E">
              <w:t>achowaj opanowanie, mów spokojnie, używaj krótkich, jasnych komunikatów</w:t>
            </w:r>
            <w:r w:rsidR="00333E6E" w:rsidRPr="00333E6E">
              <w:t>;</w:t>
            </w:r>
          </w:p>
        </w:tc>
      </w:tr>
      <w:tr w:rsidR="007712B9" w:rsidRPr="00C50A69" w14:paraId="69FD0D6A" w14:textId="77777777" w:rsidTr="00803DE6">
        <w:trPr>
          <w:cantSplit/>
          <w:trHeight w:val="57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1E9A72" w14:textId="77777777" w:rsidR="007712B9" w:rsidRPr="00905951" w:rsidRDefault="007712B9" w:rsidP="00803DE6">
            <w:pPr>
              <w:jc w:val="center"/>
            </w:pPr>
            <w:r w:rsidRPr="00905951"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3E9089BF" w14:textId="77777777" w:rsidR="00B05F20" w:rsidRDefault="00B05F20" w:rsidP="00803DE6">
            <w:pPr>
              <w:widowControl/>
              <w:autoSpaceDE/>
              <w:autoSpaceDN/>
              <w:adjustRightInd/>
              <w:jc w:val="center"/>
            </w:pPr>
          </w:p>
          <w:p w14:paraId="1E17F20A" w14:textId="5539CC14" w:rsidR="007712B9" w:rsidRPr="00614C03" w:rsidRDefault="00614C03" w:rsidP="00803DE6">
            <w:pPr>
              <w:widowControl/>
              <w:autoSpaceDE/>
              <w:autoSpaceDN/>
              <w:adjustRightInd/>
              <w:jc w:val="center"/>
            </w:pPr>
            <w:r w:rsidRPr="00614C03">
              <w:t>Przerwanie zajęć</w:t>
            </w:r>
          </w:p>
        </w:tc>
        <w:tc>
          <w:tcPr>
            <w:tcW w:w="551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6D913AA" w14:textId="5DD959F4" w:rsidR="0018493A" w:rsidRPr="00333E6E" w:rsidRDefault="00EE548E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</w:pPr>
            <w:r w:rsidRPr="00333E6E">
              <w:t>k</w:t>
            </w:r>
            <w:r w:rsidR="0018493A" w:rsidRPr="00333E6E">
              <w:t>rótko poinformuj uczniów: „Uwaga, zachowujemy spokój. Proszę o ciszę i nie korzystamy teraz z telefonów. Skupiamy się na wykonywaniu poleceń”</w:t>
            </w:r>
            <w:r w:rsidR="00333E6E" w:rsidRPr="00333E6E">
              <w:t>;</w:t>
            </w:r>
            <w:r w:rsidR="0018493A" w:rsidRPr="00333E6E">
              <w:t xml:space="preserve"> </w:t>
            </w:r>
          </w:p>
          <w:p w14:paraId="17AD2F52" w14:textId="1097A948" w:rsidR="007712B9" w:rsidRPr="00333E6E" w:rsidRDefault="00A65124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  <w:rPr>
                <w:szCs w:val="16"/>
              </w:rPr>
            </w:pPr>
            <w:r w:rsidRPr="00333E6E">
              <w:t>u</w:t>
            </w:r>
            <w:r w:rsidR="0018493A" w:rsidRPr="00333E6E">
              <w:t>pewnij się, że masz dostęp do dziennika elektronicznego (telefon, tablet, laptop)</w:t>
            </w:r>
            <w:r w:rsidR="00803DE6">
              <w:t>;</w:t>
            </w:r>
          </w:p>
        </w:tc>
      </w:tr>
      <w:tr w:rsidR="007712B9" w:rsidRPr="00C50A69" w14:paraId="0819FA58" w14:textId="77777777" w:rsidTr="00803DE6">
        <w:trPr>
          <w:cantSplit/>
          <w:trHeight w:val="57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F8974A" w14:textId="77777777" w:rsidR="007712B9" w:rsidRPr="00905951" w:rsidRDefault="007712B9" w:rsidP="00803DE6">
            <w:pPr>
              <w:jc w:val="center"/>
            </w:pPr>
            <w:r w:rsidRPr="00905951"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7AD0CE6A" w14:textId="52BED915" w:rsidR="007712B9" w:rsidRPr="00614C03" w:rsidRDefault="00614C03" w:rsidP="00803DE6">
            <w:pPr>
              <w:jc w:val="center"/>
              <w:rPr>
                <w:color w:val="FF0000"/>
              </w:rPr>
            </w:pPr>
            <w:r w:rsidRPr="00614C03">
              <w:t>Wybór pomieszczenia</w:t>
            </w:r>
          </w:p>
        </w:tc>
        <w:tc>
          <w:tcPr>
            <w:tcW w:w="551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3CB699C" w14:textId="33153408" w:rsidR="00EE548E" w:rsidRPr="00333E6E" w:rsidRDefault="00EE548E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</w:pPr>
            <w:r w:rsidRPr="00333E6E">
              <w:rPr>
                <w:szCs w:val="16"/>
                <w:u w:val="single"/>
              </w:rPr>
              <w:t>jeżeli w szkole nie ma miejsc które mogą zapewnić lepszą ochronę pozostań w Sali</w:t>
            </w:r>
            <w:r w:rsidR="00803DE6">
              <w:rPr>
                <w:szCs w:val="16"/>
                <w:u w:val="single"/>
              </w:rPr>
              <w:t>;</w:t>
            </w:r>
          </w:p>
          <w:p w14:paraId="70A70A44" w14:textId="075BB846" w:rsidR="00614C03" w:rsidRPr="00333E6E" w:rsidRDefault="00B05F2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</w:pPr>
            <w:r w:rsidRPr="00333E6E">
              <w:rPr>
                <w:u w:val="single"/>
              </w:rPr>
              <w:t>j</w:t>
            </w:r>
            <w:r w:rsidR="00614C03" w:rsidRPr="00333E6E">
              <w:rPr>
                <w:u w:val="single"/>
              </w:rPr>
              <w:t>eśli to możliwe</w:t>
            </w:r>
            <w:r w:rsidR="00614C03" w:rsidRPr="00333E6E">
              <w:t>, wybierz pomieszczenie, które można zamknąć i jest z dala od głównych wejść</w:t>
            </w:r>
            <w:r w:rsidR="0018493A" w:rsidRPr="00333E6E">
              <w:t xml:space="preserve"> i ma jak najmniej</w:t>
            </w:r>
            <w:r w:rsidR="00803DE6">
              <w:t xml:space="preserve"> </w:t>
            </w:r>
            <w:r w:rsidR="0018493A" w:rsidRPr="00333E6E">
              <w:t>okien</w:t>
            </w:r>
            <w:r w:rsidR="00803DE6">
              <w:t>;</w:t>
            </w:r>
          </w:p>
          <w:p w14:paraId="5632AF45" w14:textId="2AA2D1ED" w:rsidR="0018493A" w:rsidRPr="00333E6E" w:rsidRDefault="00EE548E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</w:pPr>
            <w:r w:rsidRPr="00333E6E">
              <w:t>w</w:t>
            </w:r>
            <w:r w:rsidR="0018493A" w:rsidRPr="00333E6E">
              <w:t xml:space="preserve"> przypadku zmiany pomieszczenia krótko poinformuj uczniów: „Uwaga, zachowujemy spokój. Proszę o ciszę i nie korzystamy teraz z telefonów. Skupiamy się na wykonywaniu poleceń, przechodzimy do miejsca ukrycia”</w:t>
            </w:r>
            <w:r w:rsidR="00803DE6">
              <w:t>;</w:t>
            </w:r>
          </w:p>
          <w:p w14:paraId="378BC539" w14:textId="6B310F48" w:rsidR="007712B9" w:rsidRPr="00803DE6" w:rsidRDefault="00EE548E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  <w:rPr>
                <w:b/>
                <w:bCs/>
              </w:rPr>
            </w:pPr>
            <w:r w:rsidRPr="00333E6E">
              <w:rPr>
                <w:b/>
                <w:bCs/>
              </w:rPr>
              <w:t>IDŹ PIERWSZY, UCZNIOWIE ZA TOBĄ</w:t>
            </w:r>
            <w:r w:rsidR="00803DE6">
              <w:rPr>
                <w:b/>
                <w:bCs/>
              </w:rPr>
              <w:t xml:space="preserve">, </w:t>
            </w:r>
            <w:r w:rsidRPr="00803DE6">
              <w:rPr>
                <w:b/>
                <w:bCs/>
              </w:rPr>
              <w:t>UNIKAJ WIND, IDŹ SCHODAMI</w:t>
            </w:r>
            <w:r w:rsidR="00803DE6">
              <w:rPr>
                <w:b/>
                <w:bCs/>
              </w:rPr>
              <w:t>;</w:t>
            </w:r>
          </w:p>
        </w:tc>
      </w:tr>
      <w:tr w:rsidR="007712B9" w:rsidRPr="00C50A69" w14:paraId="6F06F19C" w14:textId="77777777" w:rsidTr="00803DE6">
        <w:trPr>
          <w:cantSplit/>
          <w:trHeight w:val="70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A5C541" w14:textId="77777777" w:rsidR="007712B9" w:rsidRPr="00905951" w:rsidRDefault="007712B9" w:rsidP="00803DE6">
            <w:pPr>
              <w:jc w:val="center"/>
            </w:pPr>
            <w:r w:rsidRPr="00905951"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5D8D2CCC" w14:textId="7A3D01E4" w:rsidR="007712B9" w:rsidRPr="00614C03" w:rsidRDefault="00614C03" w:rsidP="00803DE6">
            <w:pPr>
              <w:widowControl/>
              <w:autoSpaceDE/>
              <w:autoSpaceDN/>
              <w:adjustRightInd/>
              <w:jc w:val="center"/>
            </w:pPr>
            <w:r w:rsidRPr="00614C03">
              <w:t>Zabezpieczenie sali</w:t>
            </w:r>
          </w:p>
        </w:tc>
        <w:tc>
          <w:tcPr>
            <w:tcW w:w="551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BFC7451" w14:textId="25DA7BB1" w:rsidR="007712B9" w:rsidRPr="00333E6E" w:rsidRDefault="00B05F2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  <w:rPr>
                <w:szCs w:val="16"/>
              </w:rPr>
            </w:pPr>
            <w:r w:rsidRPr="00333E6E">
              <w:t>z</w:t>
            </w:r>
            <w:r w:rsidR="00614C03" w:rsidRPr="00333E6E">
              <w:rPr>
                <w:szCs w:val="16"/>
              </w:rPr>
              <w:t>amknij drzwi, w miarę możliwości je zabezpiecz</w:t>
            </w:r>
            <w:r w:rsidR="00803DE6">
              <w:rPr>
                <w:szCs w:val="16"/>
              </w:rPr>
              <w:t xml:space="preserve">, </w:t>
            </w:r>
            <w:r w:rsidR="00A65124" w:rsidRPr="00333E6E">
              <w:rPr>
                <w:szCs w:val="16"/>
              </w:rPr>
              <w:t>z</w:t>
            </w:r>
            <w:r w:rsidR="00614C03" w:rsidRPr="00333E6E">
              <w:rPr>
                <w:szCs w:val="16"/>
              </w:rPr>
              <w:t>asłoń okna, wyłącz światła</w:t>
            </w:r>
            <w:r w:rsidR="00803DE6">
              <w:rPr>
                <w:szCs w:val="16"/>
              </w:rPr>
              <w:t>;</w:t>
            </w:r>
          </w:p>
        </w:tc>
      </w:tr>
      <w:tr w:rsidR="007712B9" w:rsidRPr="00C50A69" w14:paraId="33017843" w14:textId="77777777" w:rsidTr="00803DE6">
        <w:trPr>
          <w:cantSplit/>
          <w:trHeight w:val="70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6FD1A0" w14:textId="77777777" w:rsidR="007712B9" w:rsidRPr="00905951" w:rsidRDefault="007712B9" w:rsidP="00803DE6">
            <w:pPr>
              <w:jc w:val="center"/>
            </w:pPr>
            <w:r w:rsidRPr="00905951">
              <w:t>6.</w:t>
            </w:r>
          </w:p>
        </w:tc>
        <w:tc>
          <w:tcPr>
            <w:tcW w:w="27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74C9CCF3" w14:textId="72F5A7F8" w:rsidR="007712B9" w:rsidRPr="00803DE6" w:rsidRDefault="00614C03" w:rsidP="00803DE6">
            <w:pPr>
              <w:widowControl/>
              <w:autoSpaceDE/>
              <w:autoSpaceDN/>
              <w:adjustRightInd/>
              <w:jc w:val="center"/>
            </w:pPr>
            <w:r>
              <w:t>Zabezpiecz</w:t>
            </w:r>
            <w:r w:rsidRPr="00614C03">
              <w:t xml:space="preserve"> uczniów</w:t>
            </w:r>
          </w:p>
        </w:tc>
        <w:tc>
          <w:tcPr>
            <w:tcW w:w="551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CC880C8" w14:textId="3B91EAF8" w:rsidR="0025705F" w:rsidRPr="00333E6E" w:rsidRDefault="00B05F2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  <w:rPr>
                <w:szCs w:val="16"/>
              </w:rPr>
            </w:pPr>
            <w:r w:rsidRPr="00333E6E">
              <w:rPr>
                <w:szCs w:val="16"/>
              </w:rPr>
              <w:t>u</w:t>
            </w:r>
            <w:r w:rsidR="00614C03" w:rsidRPr="00333E6E">
              <w:rPr>
                <w:szCs w:val="16"/>
              </w:rPr>
              <w:t>staw uczniów z dala od okien i drzwi, najlepiej przy ścianach bocznych lub w miejscu najmniej widocznym z zewnątrz</w:t>
            </w:r>
            <w:r w:rsidR="00803DE6">
              <w:rPr>
                <w:szCs w:val="16"/>
              </w:rPr>
              <w:t>;</w:t>
            </w:r>
          </w:p>
        </w:tc>
      </w:tr>
      <w:tr w:rsidR="007712B9" w:rsidRPr="00C50A69" w14:paraId="517D414A" w14:textId="77777777" w:rsidTr="00803DE6">
        <w:trPr>
          <w:cantSplit/>
          <w:trHeight w:val="57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6F62B4" w14:textId="77777777" w:rsidR="007712B9" w:rsidRPr="00905951" w:rsidRDefault="007712B9" w:rsidP="00803DE6">
            <w:pPr>
              <w:jc w:val="center"/>
            </w:pPr>
            <w:r w:rsidRPr="00905951">
              <w:t>7.</w:t>
            </w:r>
          </w:p>
        </w:tc>
        <w:tc>
          <w:tcPr>
            <w:tcW w:w="27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7E2A6E5A" w14:textId="6C4291F4" w:rsidR="007712B9" w:rsidRPr="00614C03" w:rsidRDefault="00614C03" w:rsidP="00803DE6">
            <w:pPr>
              <w:jc w:val="center"/>
              <w:rPr>
                <w:color w:val="FF0000"/>
              </w:rPr>
            </w:pPr>
            <w:r w:rsidRPr="008042E0">
              <w:t>Pozostań w ukryciu do czasu otrzymania oficjalnej informacji o zakończeniu alarmu</w:t>
            </w:r>
            <w:r>
              <w:t xml:space="preserve"> przez dyrekcję lub służby</w:t>
            </w:r>
          </w:p>
        </w:tc>
        <w:tc>
          <w:tcPr>
            <w:tcW w:w="551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23A17B5" w14:textId="4E50D481" w:rsidR="00614C03" w:rsidRPr="00333E6E" w:rsidRDefault="00EE548E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  <w:rPr>
                <w:b/>
                <w:bCs/>
                <w:szCs w:val="16"/>
              </w:rPr>
            </w:pPr>
            <w:r w:rsidRPr="00333E6E">
              <w:rPr>
                <w:b/>
                <w:bCs/>
                <w:szCs w:val="16"/>
              </w:rPr>
              <w:t>NIE PRZEMIESZCZAJ SIĘ, CHYBA ŻE POJAWI SIĘ BEZPOŚREDNIE ZAGROŻENIE WYMAGAJĄCE ZMIANY MIEJSCA ZGODNIE Z POLECENIAMI SŁUŻB</w:t>
            </w:r>
            <w:r w:rsidR="00803DE6">
              <w:rPr>
                <w:b/>
                <w:bCs/>
                <w:szCs w:val="16"/>
              </w:rPr>
              <w:t>;</w:t>
            </w:r>
          </w:p>
          <w:p w14:paraId="3210DC97" w14:textId="657B72EE" w:rsidR="00614C03" w:rsidRPr="00333E6E" w:rsidRDefault="00B05F2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  <w:rPr>
                <w:szCs w:val="16"/>
              </w:rPr>
            </w:pPr>
            <w:r w:rsidRPr="00333E6E">
              <w:rPr>
                <w:szCs w:val="16"/>
              </w:rPr>
              <w:t>p</w:t>
            </w:r>
            <w:r w:rsidR="00614C03" w:rsidRPr="00333E6E">
              <w:rPr>
                <w:szCs w:val="16"/>
              </w:rPr>
              <w:t>oproś o wyciszenie telefonów i zachowanie ciszy</w:t>
            </w:r>
            <w:r w:rsidR="00333E6E" w:rsidRPr="00333E6E">
              <w:rPr>
                <w:szCs w:val="16"/>
              </w:rPr>
              <w:t>;</w:t>
            </w:r>
          </w:p>
          <w:p w14:paraId="70CA9766" w14:textId="141DEFD2" w:rsidR="007712B9" w:rsidRPr="00333E6E" w:rsidRDefault="00B05F2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  <w:rPr>
                <w:szCs w:val="16"/>
              </w:rPr>
            </w:pPr>
            <w:r w:rsidRPr="00333E6E">
              <w:rPr>
                <w:szCs w:val="16"/>
              </w:rPr>
              <w:t>p</w:t>
            </w:r>
            <w:r w:rsidR="00614C03" w:rsidRPr="00333E6E">
              <w:rPr>
                <w:szCs w:val="16"/>
              </w:rPr>
              <w:t>oproś uczniów, aby nie wykonywali połączeń telefonicznych – zapobiegnie to nadmiernemu obciążeniu sieci, co ułatwi pracę służb ratunkowych</w:t>
            </w:r>
            <w:r w:rsidR="00333E6E" w:rsidRPr="00333E6E">
              <w:rPr>
                <w:szCs w:val="16"/>
              </w:rPr>
              <w:t>;</w:t>
            </w:r>
          </w:p>
          <w:p w14:paraId="6F7408A9" w14:textId="7B108940" w:rsidR="00173694" w:rsidRPr="00333E6E" w:rsidRDefault="00A65124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92" w:hanging="283"/>
              <w:jc w:val="both"/>
            </w:pPr>
            <w:r w:rsidRPr="00333E6E">
              <w:rPr>
                <w:szCs w:val="16"/>
              </w:rPr>
              <w:t>p</w:t>
            </w:r>
            <w:r w:rsidR="00173694" w:rsidRPr="00333E6E">
              <w:rPr>
                <w:szCs w:val="16"/>
              </w:rPr>
              <w:t>rzekaż rodzicom informację o zabezpieczeniu uczniów przy pomocy dziennika elektronicznego</w:t>
            </w:r>
            <w:r w:rsidR="00333E6E" w:rsidRPr="00333E6E">
              <w:rPr>
                <w:szCs w:val="16"/>
              </w:rPr>
              <w:t xml:space="preserve"> </w:t>
            </w:r>
            <w:r w:rsidR="00173694" w:rsidRPr="00333E6E">
              <w:rPr>
                <w:szCs w:val="16"/>
              </w:rPr>
              <w:t>(z wykorzystaniem załączonych wzorów komunikatów)</w:t>
            </w:r>
            <w:r w:rsidR="00803DE6">
              <w:rPr>
                <w:szCs w:val="16"/>
              </w:rPr>
              <w:t>.</w:t>
            </w:r>
          </w:p>
        </w:tc>
      </w:tr>
    </w:tbl>
    <w:p w14:paraId="4CED3F78" w14:textId="501593F8" w:rsidR="00614C03" w:rsidRDefault="00614C03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6DA7E69" w14:textId="77777777" w:rsidR="00614C03" w:rsidRDefault="00614C03">
      <w:pPr>
        <w:widowControl/>
        <w:autoSpaceDE/>
        <w:autoSpaceDN/>
        <w:adjustRightInd/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437DE70C" w14:textId="77777777" w:rsidR="007712B9" w:rsidRDefault="007712B9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11AAD7E" w14:textId="77777777" w:rsidR="00803DE6" w:rsidRDefault="0025705F" w:rsidP="0025705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Wariant </w:t>
      </w:r>
      <w:r w:rsidR="00F11BFF">
        <w:rPr>
          <w:rFonts w:ascii="Arial" w:hAnsi="Arial" w:cs="Arial"/>
          <w:b/>
          <w:bCs/>
          <w:sz w:val="28"/>
          <w:szCs w:val="28"/>
        </w:rPr>
        <w:t>4</w:t>
      </w:r>
      <w:r>
        <w:rPr>
          <w:rFonts w:ascii="Arial" w:hAnsi="Arial" w:cs="Arial"/>
          <w:b/>
          <w:bCs/>
          <w:sz w:val="28"/>
          <w:szCs w:val="28"/>
        </w:rPr>
        <w:t xml:space="preserve"> – w przypadku usłyszenia eksplozji podczas zajęć </w:t>
      </w:r>
    </w:p>
    <w:p w14:paraId="257DAB8F" w14:textId="48CC4FB5" w:rsidR="007712B9" w:rsidRDefault="0025705F" w:rsidP="0025705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bez uprzedniego ostrzeżenia</w:t>
      </w:r>
      <w:r w:rsidR="007038BD">
        <w:rPr>
          <w:rFonts w:ascii="Arial" w:hAnsi="Arial" w:cs="Arial"/>
          <w:b/>
          <w:bCs/>
          <w:sz w:val="28"/>
          <w:szCs w:val="28"/>
        </w:rPr>
        <w:t>.</w:t>
      </w:r>
    </w:p>
    <w:p w14:paraId="57B474D5" w14:textId="77777777" w:rsidR="007712B9" w:rsidRDefault="007712B9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88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3034"/>
        <w:gridCol w:w="5234"/>
      </w:tblGrid>
      <w:tr w:rsidR="007712B9" w14:paraId="30BF895C" w14:textId="77777777" w:rsidTr="00803DE6">
        <w:trPr>
          <w:cantSplit/>
        </w:trPr>
        <w:tc>
          <w:tcPr>
            <w:tcW w:w="6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70B7DC97" w14:textId="7B36DFBB" w:rsidR="007712B9" w:rsidRPr="00905951" w:rsidRDefault="007712B9" w:rsidP="00A10885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30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5896936D" w14:textId="77777777" w:rsidR="007712B9" w:rsidRPr="00905951" w:rsidRDefault="007712B9" w:rsidP="00A10885">
            <w:pPr>
              <w:jc w:val="center"/>
              <w:rPr>
                <w:b/>
                <w:bCs/>
                <w:sz w:val="28"/>
                <w:szCs w:val="28"/>
              </w:rPr>
            </w:pPr>
            <w:r w:rsidRPr="00905951">
              <w:rPr>
                <w:b/>
                <w:bCs/>
                <w:sz w:val="28"/>
                <w:szCs w:val="28"/>
              </w:rPr>
              <w:t>Przedsięwzięcie</w:t>
            </w:r>
          </w:p>
        </w:tc>
        <w:tc>
          <w:tcPr>
            <w:tcW w:w="52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23A29F21" w14:textId="77777777" w:rsidR="007712B9" w:rsidRPr="00905951" w:rsidRDefault="007712B9" w:rsidP="00A10885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Uwagi</w:t>
            </w:r>
          </w:p>
        </w:tc>
      </w:tr>
      <w:tr w:rsidR="00614C03" w:rsidRPr="00C50A69" w14:paraId="208B15A6" w14:textId="77777777" w:rsidTr="00803DE6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E3A3A2" w14:textId="58DB6EB1" w:rsidR="00614C03" w:rsidRPr="00905951" w:rsidRDefault="00614C03" w:rsidP="00614C03">
            <w:pPr>
              <w:jc w:val="center"/>
            </w:pPr>
            <w:r w:rsidRPr="00905951">
              <w:t>1.</w:t>
            </w:r>
          </w:p>
        </w:tc>
        <w:tc>
          <w:tcPr>
            <w:tcW w:w="3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5C097A15" w14:textId="54DDC34C" w:rsidR="00614C03" w:rsidRPr="00C50A69" w:rsidRDefault="00614C03" w:rsidP="00F11BFF">
            <w:pPr>
              <w:jc w:val="center"/>
            </w:pPr>
            <w:r w:rsidRPr="00614C03">
              <w:t>Zachowaj spokój</w:t>
            </w:r>
          </w:p>
        </w:tc>
        <w:tc>
          <w:tcPr>
            <w:tcW w:w="52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2E4913" w14:textId="49C48426" w:rsidR="00280B80" w:rsidRPr="00B05F20" w:rsidRDefault="00280B8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</w:pPr>
            <w:r>
              <w:rPr>
                <w:szCs w:val="16"/>
              </w:rPr>
              <w:t>z</w:t>
            </w:r>
            <w:r w:rsidRPr="00614C03">
              <w:rPr>
                <w:szCs w:val="16"/>
              </w:rPr>
              <w:t>achowaj opanowanie, mów spokojnie, używaj krótkich, jasnych komunikatów</w:t>
            </w:r>
            <w:r w:rsidR="00803DE6">
              <w:rPr>
                <w:szCs w:val="16"/>
              </w:rPr>
              <w:t>;</w:t>
            </w:r>
          </w:p>
          <w:p w14:paraId="32DE9872" w14:textId="5A9A1C3D" w:rsidR="00B05F20" w:rsidRPr="00C50A69" w:rsidRDefault="00B05F20" w:rsidP="00803DE6">
            <w:pPr>
              <w:widowControl/>
              <w:autoSpaceDE/>
              <w:autoSpaceDN/>
              <w:adjustRightInd/>
              <w:ind w:left="324" w:hanging="284"/>
              <w:jc w:val="both"/>
            </w:pPr>
          </w:p>
        </w:tc>
      </w:tr>
      <w:tr w:rsidR="00614C03" w:rsidRPr="00C50A69" w14:paraId="39B4CE20" w14:textId="77777777" w:rsidTr="00803DE6">
        <w:trPr>
          <w:cantSplit/>
          <w:trHeight w:val="550"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CA38AE" w14:textId="268FBB38" w:rsidR="00614C03" w:rsidRPr="00905951" w:rsidRDefault="00614C03" w:rsidP="00614C03">
            <w:pPr>
              <w:jc w:val="center"/>
            </w:pPr>
            <w:r w:rsidRPr="00905951">
              <w:t>2.</w:t>
            </w:r>
          </w:p>
        </w:tc>
        <w:tc>
          <w:tcPr>
            <w:tcW w:w="3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72ED279A" w14:textId="61577378" w:rsidR="00614C03" w:rsidRPr="00C50A69" w:rsidRDefault="00614C03" w:rsidP="00803DE6">
            <w:pPr>
              <w:jc w:val="center"/>
            </w:pPr>
            <w:r w:rsidRPr="00614C03">
              <w:t>Przerwanie zajęć</w:t>
            </w:r>
          </w:p>
        </w:tc>
        <w:tc>
          <w:tcPr>
            <w:tcW w:w="52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152839" w14:textId="2E019197" w:rsidR="00614C03" w:rsidRPr="00280B80" w:rsidRDefault="00281716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  <w:rPr>
                <w:szCs w:val="16"/>
              </w:rPr>
            </w:pPr>
            <w:r>
              <w:rPr>
                <w:szCs w:val="16"/>
              </w:rPr>
              <w:t>k</w:t>
            </w:r>
            <w:r w:rsidR="00173694" w:rsidRPr="00173694">
              <w:rPr>
                <w:szCs w:val="16"/>
              </w:rPr>
              <w:t>rótko poinformuj uczniów: „Uwaga, zachowujemy spokój. Proszę o ciszę i nie korzystamy teraz z telefonów. Skupiamy się na wykonywaniu poleceń”</w:t>
            </w:r>
            <w:r w:rsidR="00803DE6">
              <w:rPr>
                <w:szCs w:val="16"/>
              </w:rPr>
              <w:t>;</w:t>
            </w:r>
          </w:p>
        </w:tc>
      </w:tr>
      <w:tr w:rsidR="00F81648" w:rsidRPr="00C50A69" w14:paraId="5C262A02" w14:textId="77777777" w:rsidTr="00803DE6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E4ECC3E" w14:textId="101871A8" w:rsidR="00F81648" w:rsidRPr="00905951" w:rsidRDefault="00281716" w:rsidP="00614C03">
            <w:pPr>
              <w:jc w:val="center"/>
            </w:pPr>
            <w:r>
              <w:t>3.</w:t>
            </w:r>
          </w:p>
        </w:tc>
        <w:tc>
          <w:tcPr>
            <w:tcW w:w="3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4FFE2DC8" w14:textId="7AC3262C" w:rsidR="00F81648" w:rsidRPr="00F81648" w:rsidRDefault="00F81648" w:rsidP="00B05F20">
            <w:pPr>
              <w:jc w:val="center"/>
            </w:pPr>
            <w:r w:rsidRPr="00F81648">
              <w:rPr>
                <w:szCs w:val="16"/>
              </w:rPr>
              <w:t>Po ustaniu eksplozji</w:t>
            </w:r>
          </w:p>
        </w:tc>
        <w:tc>
          <w:tcPr>
            <w:tcW w:w="52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54BE42F" w14:textId="2E526D29" w:rsidR="00F81648" w:rsidRDefault="00F81648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</w:pPr>
            <w:r w:rsidRPr="00280B80">
              <w:rPr>
                <w:szCs w:val="16"/>
                <w:u w:val="single"/>
              </w:rPr>
              <w:t>jeśli to możliwe,</w:t>
            </w:r>
            <w:r w:rsidRPr="00614C03">
              <w:rPr>
                <w:szCs w:val="16"/>
              </w:rPr>
              <w:t xml:space="preserve"> </w:t>
            </w:r>
            <w:r>
              <w:rPr>
                <w:szCs w:val="16"/>
              </w:rPr>
              <w:t xml:space="preserve">przeprowadź uczniów do miejsca ukrycia wewnątrz szkoły lub do </w:t>
            </w:r>
            <w:r w:rsidRPr="00614C03">
              <w:rPr>
                <w:szCs w:val="16"/>
              </w:rPr>
              <w:t>pomieszczeni</w:t>
            </w:r>
            <w:r>
              <w:rPr>
                <w:szCs w:val="16"/>
              </w:rPr>
              <w:t>a</w:t>
            </w:r>
            <w:r w:rsidRPr="00614C03">
              <w:rPr>
                <w:szCs w:val="16"/>
              </w:rPr>
              <w:t>, które można zamknąć i jest z dala od głównych wejść</w:t>
            </w:r>
            <w:r>
              <w:rPr>
                <w:szCs w:val="16"/>
              </w:rPr>
              <w:t xml:space="preserve"> i ma jak najmniej okien</w:t>
            </w:r>
            <w:r w:rsidR="00803DE6">
              <w:t>;</w:t>
            </w:r>
          </w:p>
          <w:p w14:paraId="3B7DBE75" w14:textId="4D7B49E9" w:rsidR="00F81648" w:rsidRDefault="00281716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</w:pPr>
            <w:r>
              <w:rPr>
                <w:szCs w:val="16"/>
              </w:rPr>
              <w:t>u</w:t>
            </w:r>
            <w:r w:rsidR="00F81648" w:rsidRPr="00173694">
              <w:rPr>
                <w:szCs w:val="16"/>
              </w:rPr>
              <w:t>pewnij się, że masz dostęp do dziennika elektronicznego (telefon, tablet, laptop)</w:t>
            </w:r>
            <w:r w:rsidR="00803DE6">
              <w:rPr>
                <w:szCs w:val="16"/>
              </w:rPr>
              <w:t>;</w:t>
            </w:r>
          </w:p>
          <w:p w14:paraId="36335996" w14:textId="649C07B5" w:rsidR="00F81648" w:rsidRDefault="00281716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</w:pPr>
            <w:r>
              <w:t>k</w:t>
            </w:r>
            <w:r w:rsidR="00F81648" w:rsidRPr="00614C03">
              <w:t xml:space="preserve">rótko poinformuj uczniów: „Uwaga, zachowujemy spokój. Proszę o </w:t>
            </w:r>
            <w:r w:rsidR="00F81648">
              <w:t>spokój</w:t>
            </w:r>
            <w:r w:rsidR="00F81648" w:rsidRPr="00614C03">
              <w:t>. Skupiamy się na wykonywaniu poleceń</w:t>
            </w:r>
            <w:r w:rsidR="00F81648">
              <w:t>, przechodzimy do miejsca ukrycia”</w:t>
            </w:r>
            <w:r w:rsidR="00803DE6">
              <w:t>;</w:t>
            </w:r>
          </w:p>
          <w:p w14:paraId="652F2187" w14:textId="281A455F" w:rsidR="00F81648" w:rsidRDefault="00281716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</w:pPr>
            <w:r>
              <w:rPr>
                <w:szCs w:val="16"/>
                <w:u w:val="single"/>
              </w:rPr>
              <w:t>j</w:t>
            </w:r>
            <w:r w:rsidR="00F81648">
              <w:rPr>
                <w:szCs w:val="16"/>
                <w:u w:val="single"/>
              </w:rPr>
              <w:t>eżeli w szkole nie ma miejsc które mogą zapewnić lepszą ochronę pozostań w Sali</w:t>
            </w:r>
            <w:r w:rsidR="00803DE6">
              <w:rPr>
                <w:szCs w:val="16"/>
                <w:u w:val="single"/>
              </w:rPr>
              <w:t>;</w:t>
            </w:r>
          </w:p>
        </w:tc>
      </w:tr>
      <w:tr w:rsidR="00614C03" w:rsidRPr="00C50A69" w14:paraId="4FFA0A86" w14:textId="77777777" w:rsidTr="00803DE6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A6399E3" w14:textId="16F98C4B" w:rsidR="00614C03" w:rsidRPr="00905951" w:rsidRDefault="00281716" w:rsidP="00614C03">
            <w:pPr>
              <w:jc w:val="center"/>
            </w:pPr>
            <w:r>
              <w:t>4</w:t>
            </w:r>
            <w:r w:rsidR="00614C03" w:rsidRPr="00905951">
              <w:t>.</w:t>
            </w:r>
          </w:p>
        </w:tc>
        <w:tc>
          <w:tcPr>
            <w:tcW w:w="3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1A137674" w14:textId="059C8999" w:rsidR="00614C03" w:rsidRPr="00614C03" w:rsidRDefault="00614C03" w:rsidP="00803DE6">
            <w:pPr>
              <w:jc w:val="center"/>
            </w:pPr>
            <w:r w:rsidRPr="00614C03">
              <w:t>Zabezpieczenie sali</w:t>
            </w:r>
          </w:p>
        </w:tc>
        <w:tc>
          <w:tcPr>
            <w:tcW w:w="52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7B40393" w14:textId="639A64F1" w:rsidR="00280B80" w:rsidRPr="00F81648" w:rsidRDefault="00B05F2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  <w:rPr>
                <w:szCs w:val="16"/>
              </w:rPr>
            </w:pPr>
            <w:r>
              <w:t>z</w:t>
            </w:r>
            <w:r w:rsidR="00614C03" w:rsidRPr="00614C03">
              <w:rPr>
                <w:szCs w:val="16"/>
              </w:rPr>
              <w:t>amknij drzwi, w miarę możliwości je zabezpiecz</w:t>
            </w:r>
            <w:r w:rsidR="00803DE6">
              <w:rPr>
                <w:szCs w:val="16"/>
              </w:rPr>
              <w:t>, z</w:t>
            </w:r>
            <w:r w:rsidR="00614C03" w:rsidRPr="00614C03">
              <w:rPr>
                <w:szCs w:val="16"/>
              </w:rPr>
              <w:t>asłoń okna, wyłącz światła</w:t>
            </w:r>
            <w:r w:rsidR="00803DE6">
              <w:rPr>
                <w:szCs w:val="16"/>
              </w:rPr>
              <w:t>;</w:t>
            </w:r>
          </w:p>
        </w:tc>
      </w:tr>
      <w:tr w:rsidR="00614C03" w:rsidRPr="00C50A69" w14:paraId="49A2818D" w14:textId="77777777" w:rsidTr="00803DE6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67294B7" w14:textId="3EE7774A" w:rsidR="00614C03" w:rsidRPr="00905951" w:rsidRDefault="00281716" w:rsidP="00B05F20">
            <w:pPr>
              <w:jc w:val="center"/>
            </w:pPr>
            <w:r>
              <w:t>5</w:t>
            </w:r>
            <w:r w:rsidR="00614C03" w:rsidRPr="00905951">
              <w:t>.</w:t>
            </w:r>
          </w:p>
        </w:tc>
        <w:tc>
          <w:tcPr>
            <w:tcW w:w="3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34C008BF" w14:textId="210CDD8F" w:rsidR="00614C03" w:rsidRPr="00614C03" w:rsidRDefault="00614C03" w:rsidP="00803DE6">
            <w:pPr>
              <w:jc w:val="center"/>
            </w:pPr>
            <w:r>
              <w:t xml:space="preserve">Zabezpiecz </w:t>
            </w:r>
            <w:r w:rsidRPr="00614C03">
              <w:t>uczniów</w:t>
            </w:r>
          </w:p>
        </w:tc>
        <w:tc>
          <w:tcPr>
            <w:tcW w:w="52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61C602D" w14:textId="4914504B" w:rsidR="00B05F20" w:rsidRPr="00280B80" w:rsidRDefault="00281716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</w:pPr>
            <w:r w:rsidRPr="001747F0">
              <w:rPr>
                <w:szCs w:val="16"/>
              </w:rPr>
              <w:t>n</w:t>
            </w:r>
            <w:r w:rsidR="00280B80" w:rsidRPr="001747F0">
              <w:rPr>
                <w:szCs w:val="16"/>
              </w:rPr>
              <w:t xml:space="preserve">akaż uczniom zająć miejsca </w:t>
            </w:r>
            <w:r w:rsidR="001747F0" w:rsidRPr="001747F0">
              <w:rPr>
                <w:szCs w:val="16"/>
              </w:rPr>
              <w:t xml:space="preserve">z </w:t>
            </w:r>
            <w:r w:rsidR="00280B80" w:rsidRPr="001747F0">
              <w:rPr>
                <w:szCs w:val="16"/>
              </w:rPr>
              <w:t>dala od okien i drzwi, najlepiej przy ścianach bocznych lub w miejscu najmniej widocznym z zewnątrz</w:t>
            </w:r>
            <w:r w:rsidR="00803DE6" w:rsidRPr="001747F0">
              <w:rPr>
                <w:szCs w:val="16"/>
              </w:rPr>
              <w:t>;</w:t>
            </w:r>
          </w:p>
        </w:tc>
      </w:tr>
      <w:tr w:rsidR="007712B9" w:rsidRPr="00C50A69" w14:paraId="7CA0312E" w14:textId="77777777" w:rsidTr="00803DE6">
        <w:trPr>
          <w:cantSplit/>
        </w:trPr>
        <w:tc>
          <w:tcPr>
            <w:tcW w:w="6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547D09" w14:textId="21787E5F" w:rsidR="007712B9" w:rsidRPr="00905951" w:rsidRDefault="00614C03" w:rsidP="00A10885">
            <w:pPr>
              <w:jc w:val="center"/>
            </w:pPr>
            <w:r w:rsidRPr="00905951">
              <w:t>5</w:t>
            </w:r>
            <w:r w:rsidR="007712B9" w:rsidRPr="00905951">
              <w:t>.</w:t>
            </w:r>
          </w:p>
        </w:tc>
        <w:tc>
          <w:tcPr>
            <w:tcW w:w="30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0C4DB331" w14:textId="2928DB46" w:rsidR="007712B9" w:rsidRPr="00C50A69" w:rsidRDefault="00614C03" w:rsidP="00F11BFF">
            <w:pPr>
              <w:jc w:val="center"/>
              <w:rPr>
                <w:color w:val="FF0000"/>
              </w:rPr>
            </w:pPr>
            <w:r w:rsidRPr="008042E0">
              <w:t>Pozostań w ukryciu do czasu otrzymania oficjalnej informacji o zakończeniu alarmu</w:t>
            </w:r>
            <w:r>
              <w:t xml:space="preserve"> przez dyrekcję lub służby</w:t>
            </w:r>
          </w:p>
        </w:tc>
        <w:tc>
          <w:tcPr>
            <w:tcW w:w="523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3C93DC" w14:textId="351F58F4" w:rsidR="00614C03" w:rsidRPr="00614C03" w:rsidRDefault="00EE548E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N</w:t>
            </w:r>
            <w:r w:rsidRPr="00614C03">
              <w:rPr>
                <w:b/>
                <w:bCs/>
                <w:szCs w:val="16"/>
              </w:rPr>
              <w:t xml:space="preserve">IE PRZEMIESZCZAJ SIĘ, CHYBA ŻE POJAWI SIĘ BEZPOŚREDNIE ZAGROŻENIE WYMAGAJĄCE ZMIANY MIEJSCA ZGODNIE </w:t>
            </w:r>
            <w:r w:rsidR="00803DE6">
              <w:rPr>
                <w:b/>
                <w:bCs/>
                <w:szCs w:val="16"/>
              </w:rPr>
              <w:br/>
            </w:r>
            <w:r w:rsidRPr="00614C03">
              <w:rPr>
                <w:b/>
                <w:bCs/>
                <w:szCs w:val="16"/>
              </w:rPr>
              <w:t>Z POLECENIAMI SŁUŻB</w:t>
            </w:r>
            <w:r w:rsidR="00803DE6">
              <w:rPr>
                <w:b/>
                <w:bCs/>
                <w:szCs w:val="16"/>
              </w:rPr>
              <w:t>;</w:t>
            </w:r>
          </w:p>
          <w:p w14:paraId="67012EA5" w14:textId="236E2041" w:rsidR="00614C03" w:rsidRPr="00614C03" w:rsidRDefault="00B05F2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  <w:rPr>
                <w:szCs w:val="16"/>
              </w:rPr>
            </w:pPr>
            <w:r>
              <w:rPr>
                <w:szCs w:val="16"/>
              </w:rPr>
              <w:t>p</w:t>
            </w:r>
            <w:r w:rsidR="00614C03" w:rsidRPr="00614C03">
              <w:rPr>
                <w:szCs w:val="16"/>
              </w:rPr>
              <w:t>oproś o wyciszenie telefonów i zachowanie ciszy</w:t>
            </w:r>
            <w:r w:rsidR="00803DE6">
              <w:rPr>
                <w:szCs w:val="16"/>
              </w:rPr>
              <w:t>;</w:t>
            </w:r>
          </w:p>
          <w:p w14:paraId="509DC815" w14:textId="75CDC6B6" w:rsidR="007712B9" w:rsidRPr="0018493A" w:rsidRDefault="00B05F20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</w:pPr>
            <w:r>
              <w:rPr>
                <w:szCs w:val="16"/>
              </w:rPr>
              <w:t>p</w:t>
            </w:r>
            <w:r w:rsidR="00614C03" w:rsidRPr="00614C03">
              <w:rPr>
                <w:szCs w:val="16"/>
              </w:rPr>
              <w:t>oproś uczniów, aby nie wykonywali połączeń telefonicznych – zapobiegnie to nadmiernemu obciążeniu sieci, co ułatwi pracę służb ratunkowych</w:t>
            </w:r>
            <w:r w:rsidR="00803DE6">
              <w:rPr>
                <w:szCs w:val="16"/>
              </w:rPr>
              <w:t>;</w:t>
            </w:r>
          </w:p>
          <w:p w14:paraId="1BE00804" w14:textId="0EA45598" w:rsidR="0018493A" w:rsidRPr="00C50A69" w:rsidRDefault="00281716" w:rsidP="00803DE6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24" w:hanging="284"/>
              <w:jc w:val="both"/>
            </w:pPr>
            <w:r>
              <w:rPr>
                <w:szCs w:val="16"/>
              </w:rPr>
              <w:t>p</w:t>
            </w:r>
            <w:r w:rsidR="0018493A">
              <w:rPr>
                <w:szCs w:val="16"/>
              </w:rPr>
              <w:t>rzekaż</w:t>
            </w:r>
            <w:r w:rsidR="00173694">
              <w:rPr>
                <w:szCs w:val="16"/>
              </w:rPr>
              <w:t xml:space="preserve"> rodzicom</w:t>
            </w:r>
            <w:r w:rsidR="0018493A">
              <w:rPr>
                <w:szCs w:val="16"/>
              </w:rPr>
              <w:t xml:space="preserve"> informację</w:t>
            </w:r>
            <w:r w:rsidR="00173694">
              <w:rPr>
                <w:szCs w:val="16"/>
              </w:rPr>
              <w:t xml:space="preserve"> o zabezpieczeniu uczniów</w:t>
            </w:r>
            <w:r w:rsidR="0018493A">
              <w:rPr>
                <w:szCs w:val="16"/>
              </w:rPr>
              <w:t xml:space="preserve"> </w:t>
            </w:r>
            <w:r w:rsidR="00173694">
              <w:rPr>
                <w:szCs w:val="16"/>
              </w:rPr>
              <w:t>przy pomocy dziennika elektronicznego</w:t>
            </w:r>
            <w:r w:rsidR="00A65124">
              <w:rPr>
                <w:szCs w:val="16"/>
              </w:rPr>
              <w:t xml:space="preserve"> </w:t>
            </w:r>
            <w:r w:rsidR="00803DE6">
              <w:rPr>
                <w:szCs w:val="16"/>
              </w:rPr>
              <w:br/>
            </w:r>
            <w:r w:rsidR="00173694" w:rsidRPr="00A65124">
              <w:rPr>
                <w:szCs w:val="16"/>
              </w:rPr>
              <w:t>(z wykorzystaniem załączonych wzorów komunikatów)</w:t>
            </w:r>
            <w:r w:rsidR="00803DE6">
              <w:rPr>
                <w:szCs w:val="16"/>
              </w:rPr>
              <w:t>.</w:t>
            </w:r>
            <w:r w:rsidR="00173694" w:rsidRPr="00A65124">
              <w:rPr>
                <w:szCs w:val="16"/>
              </w:rPr>
              <w:t xml:space="preserve"> </w:t>
            </w:r>
          </w:p>
        </w:tc>
      </w:tr>
    </w:tbl>
    <w:p w14:paraId="4273D4CF" w14:textId="77777777" w:rsidR="007712B9" w:rsidRDefault="007712B9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8F52A4B" w14:textId="77777777" w:rsidR="001160E7" w:rsidRDefault="001160E7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9F1009" w14:textId="77777777" w:rsidR="001160E7" w:rsidRDefault="001160E7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5A3F6A2" w14:textId="77777777" w:rsidR="001160E7" w:rsidRDefault="001160E7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E39E3ED" w14:textId="77777777" w:rsidR="001160E7" w:rsidRDefault="001160E7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87393BA" w14:textId="77777777" w:rsidR="001160E7" w:rsidRDefault="001160E7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C8E3540" w14:textId="77777777" w:rsidR="001160E7" w:rsidRDefault="001160E7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5B5885B" w14:textId="77777777" w:rsidR="001160E7" w:rsidRDefault="001160E7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7E7629B" w14:textId="77777777" w:rsidR="001160E7" w:rsidRDefault="001160E7" w:rsidP="001D2E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4481AF1" w14:textId="77777777" w:rsidR="001160E7" w:rsidRDefault="001160E7" w:rsidP="008C39C5">
      <w:pPr>
        <w:rPr>
          <w:rFonts w:ascii="Arial" w:hAnsi="Arial" w:cs="Arial"/>
          <w:b/>
          <w:bCs/>
          <w:sz w:val="28"/>
          <w:szCs w:val="28"/>
        </w:rPr>
      </w:pPr>
    </w:p>
    <w:p w14:paraId="46A6B49D" w14:textId="77777777" w:rsidR="00803DE6" w:rsidRDefault="00803DE6" w:rsidP="008C39C5">
      <w:pPr>
        <w:rPr>
          <w:rFonts w:ascii="Arial" w:hAnsi="Arial" w:cs="Arial"/>
          <w:b/>
          <w:bCs/>
          <w:sz w:val="28"/>
          <w:szCs w:val="28"/>
        </w:rPr>
      </w:pPr>
    </w:p>
    <w:p w14:paraId="194E055C" w14:textId="77777777" w:rsidR="001747F0" w:rsidRDefault="001747F0" w:rsidP="008C39C5">
      <w:pPr>
        <w:rPr>
          <w:rFonts w:ascii="Arial" w:hAnsi="Arial" w:cs="Arial"/>
          <w:b/>
          <w:bCs/>
          <w:sz w:val="28"/>
          <w:szCs w:val="28"/>
        </w:rPr>
      </w:pPr>
    </w:p>
    <w:p w14:paraId="18F7B663" w14:textId="77777777" w:rsidR="001747F0" w:rsidRDefault="001747F0" w:rsidP="008C39C5">
      <w:pPr>
        <w:rPr>
          <w:rFonts w:ascii="Arial" w:hAnsi="Arial" w:cs="Arial"/>
          <w:b/>
          <w:bCs/>
          <w:sz w:val="28"/>
          <w:szCs w:val="28"/>
        </w:rPr>
      </w:pPr>
    </w:p>
    <w:p w14:paraId="4D399555" w14:textId="77777777" w:rsidR="00333E6E" w:rsidRDefault="00333E6E" w:rsidP="008C39C5">
      <w:pPr>
        <w:rPr>
          <w:rFonts w:ascii="Arial" w:hAnsi="Arial" w:cs="Arial"/>
          <w:b/>
          <w:bCs/>
          <w:sz w:val="28"/>
          <w:szCs w:val="28"/>
        </w:rPr>
      </w:pPr>
    </w:p>
    <w:p w14:paraId="78E0CACE" w14:textId="77777777" w:rsidR="00281716" w:rsidRDefault="00281716" w:rsidP="008C39C5">
      <w:pPr>
        <w:rPr>
          <w:rFonts w:ascii="Arial" w:hAnsi="Arial" w:cs="Arial"/>
          <w:b/>
          <w:bCs/>
          <w:sz w:val="28"/>
          <w:szCs w:val="28"/>
        </w:rPr>
      </w:pPr>
    </w:p>
    <w:p w14:paraId="344A441C" w14:textId="77777777" w:rsidR="00803DE6" w:rsidRDefault="00E23BFA" w:rsidP="0028171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Procedura postępowania w przypadku zaobserwowania  bezzałogowego statku powietrznego (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drona</w:t>
      </w:r>
      <w:proofErr w:type="spellEnd"/>
      <w:r>
        <w:rPr>
          <w:rFonts w:ascii="Arial" w:hAnsi="Arial" w:cs="Arial"/>
          <w:b/>
          <w:bCs/>
          <w:sz w:val="28"/>
          <w:szCs w:val="28"/>
        </w:rPr>
        <w:t>)</w:t>
      </w:r>
      <w:r w:rsidR="00C5640E">
        <w:rPr>
          <w:rFonts w:ascii="Arial" w:hAnsi="Arial" w:cs="Arial"/>
          <w:b/>
          <w:bCs/>
          <w:sz w:val="28"/>
          <w:szCs w:val="28"/>
        </w:rPr>
        <w:t xml:space="preserve"> </w:t>
      </w:r>
      <w:r w:rsidR="00C5640E" w:rsidRPr="008E2C5C">
        <w:rPr>
          <w:rFonts w:ascii="Arial" w:hAnsi="Arial" w:cs="Arial"/>
          <w:b/>
          <w:bCs/>
          <w:sz w:val="28"/>
          <w:szCs w:val="28"/>
          <w:u w:val="single"/>
        </w:rPr>
        <w:t>nieznanego pochodzenia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C5640E">
        <w:rPr>
          <w:rFonts w:ascii="Arial" w:hAnsi="Arial" w:cs="Arial"/>
          <w:b/>
          <w:bCs/>
          <w:sz w:val="28"/>
          <w:szCs w:val="28"/>
        </w:rPr>
        <w:t xml:space="preserve"> przelatującego lub poz</w:t>
      </w:r>
      <w:r w:rsidR="00501FE7">
        <w:rPr>
          <w:rFonts w:ascii="Arial" w:hAnsi="Arial" w:cs="Arial"/>
          <w:b/>
          <w:bCs/>
          <w:sz w:val="28"/>
          <w:szCs w:val="28"/>
        </w:rPr>
        <w:t>ostającego</w:t>
      </w:r>
      <w:r w:rsidR="00C5640E">
        <w:rPr>
          <w:rFonts w:ascii="Arial" w:hAnsi="Arial" w:cs="Arial"/>
          <w:b/>
          <w:bCs/>
          <w:sz w:val="28"/>
          <w:szCs w:val="28"/>
        </w:rPr>
        <w:t xml:space="preserve"> w zawisie </w:t>
      </w:r>
    </w:p>
    <w:p w14:paraId="755920DE" w14:textId="046BBD4F" w:rsidR="00E23BFA" w:rsidRDefault="00C5640E" w:rsidP="0028171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nad terenem szkoły.</w:t>
      </w:r>
    </w:p>
    <w:p w14:paraId="041C3B5B" w14:textId="77777777" w:rsidR="00584D37" w:rsidRDefault="00584D37" w:rsidP="00E23BFA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88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3106"/>
        <w:gridCol w:w="5092"/>
      </w:tblGrid>
      <w:tr w:rsidR="00584D37" w14:paraId="7C563897" w14:textId="77777777" w:rsidTr="0027776F">
        <w:trPr>
          <w:cantSplit/>
          <w:trHeight w:val="57"/>
        </w:trPr>
        <w:tc>
          <w:tcPr>
            <w:tcW w:w="6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66C3B31A" w14:textId="435591CC" w:rsidR="00584D37" w:rsidRPr="00905951" w:rsidRDefault="00584D37" w:rsidP="0027776F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310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7CBACC46" w14:textId="77777777" w:rsidR="00584D37" w:rsidRPr="00905951" w:rsidRDefault="00584D37" w:rsidP="0027776F">
            <w:pPr>
              <w:jc w:val="center"/>
              <w:rPr>
                <w:b/>
                <w:bCs/>
                <w:sz w:val="28"/>
                <w:szCs w:val="28"/>
              </w:rPr>
            </w:pPr>
            <w:r w:rsidRPr="00905951">
              <w:rPr>
                <w:b/>
                <w:bCs/>
                <w:sz w:val="28"/>
                <w:szCs w:val="28"/>
              </w:rPr>
              <w:t>Przedsięwzięcie</w:t>
            </w:r>
          </w:p>
        </w:tc>
        <w:tc>
          <w:tcPr>
            <w:tcW w:w="50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253BA5D9" w14:textId="77777777" w:rsidR="00584D37" w:rsidRPr="00905951" w:rsidRDefault="00584D37" w:rsidP="0027776F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Uwagi</w:t>
            </w:r>
          </w:p>
        </w:tc>
      </w:tr>
      <w:tr w:rsidR="00584D37" w:rsidRPr="00C50A69" w14:paraId="7BC4287B" w14:textId="77777777" w:rsidTr="0027776F">
        <w:trPr>
          <w:cantSplit/>
          <w:trHeight w:val="105"/>
        </w:trPr>
        <w:tc>
          <w:tcPr>
            <w:tcW w:w="69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C5F2FE" w14:textId="77777777" w:rsidR="00584D37" w:rsidRPr="00905951" w:rsidRDefault="00584D37" w:rsidP="0027776F">
            <w:pPr>
              <w:jc w:val="center"/>
            </w:pPr>
            <w:r w:rsidRPr="00905951">
              <w:t>1.</w:t>
            </w:r>
          </w:p>
        </w:tc>
        <w:tc>
          <w:tcPr>
            <w:tcW w:w="310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46CE697D" w14:textId="2406E796" w:rsidR="00FB72E6" w:rsidRDefault="00C5640E" w:rsidP="0027776F">
            <w:pPr>
              <w:jc w:val="center"/>
            </w:pPr>
            <w:r w:rsidRPr="00B05F20">
              <w:t>Poinformować o zdarzeniu</w:t>
            </w:r>
          </w:p>
          <w:p w14:paraId="5DA5EF14" w14:textId="13CDA937" w:rsidR="00584D37" w:rsidRPr="00B05F20" w:rsidRDefault="00C5640E" w:rsidP="0027776F">
            <w:pPr>
              <w:jc w:val="center"/>
            </w:pPr>
            <w:r>
              <w:t>dyrektora szkoły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1BCABD" w14:textId="77777777" w:rsidR="00584D37" w:rsidRPr="008C0BFB" w:rsidRDefault="00584D37" w:rsidP="0027776F">
            <w:pPr>
              <w:jc w:val="both"/>
              <w:rPr>
                <w:rFonts w:ascii="Arial" w:hAnsi="Arial" w:cs="Arial"/>
              </w:rPr>
            </w:pPr>
          </w:p>
          <w:p w14:paraId="5E3D9684" w14:textId="77777777" w:rsidR="00584D37" w:rsidRPr="008C0BFB" w:rsidRDefault="00584D37" w:rsidP="0027776F">
            <w:pPr>
              <w:tabs>
                <w:tab w:val="num" w:pos="261"/>
              </w:tabs>
            </w:pPr>
          </w:p>
        </w:tc>
      </w:tr>
      <w:tr w:rsidR="00584D37" w:rsidRPr="00C50A69" w14:paraId="2377EDCB" w14:textId="77777777" w:rsidTr="0027776F">
        <w:trPr>
          <w:cantSplit/>
          <w:trHeight w:val="57"/>
        </w:trPr>
        <w:tc>
          <w:tcPr>
            <w:tcW w:w="69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51F16B" w14:textId="77777777" w:rsidR="00584D37" w:rsidRPr="00905951" w:rsidRDefault="00584D37" w:rsidP="0027776F">
            <w:pPr>
              <w:jc w:val="center"/>
            </w:pPr>
            <w:r w:rsidRPr="00905951">
              <w:t>2.</w:t>
            </w:r>
          </w:p>
        </w:tc>
        <w:tc>
          <w:tcPr>
            <w:tcW w:w="310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628F6574" w14:textId="77EB2A96" w:rsidR="00FB72E6" w:rsidRDefault="00C5640E" w:rsidP="0027776F">
            <w:pPr>
              <w:jc w:val="center"/>
            </w:pPr>
            <w:r>
              <w:t>Przekazać informację</w:t>
            </w:r>
          </w:p>
          <w:p w14:paraId="353DF6FE" w14:textId="31569B45" w:rsidR="00584D37" w:rsidRPr="00B05F20" w:rsidRDefault="00C5640E" w:rsidP="0027776F">
            <w:pPr>
              <w:jc w:val="center"/>
            </w:pPr>
            <w:r>
              <w:t xml:space="preserve">o zdarzeniu </w:t>
            </w:r>
            <w:r w:rsidR="00FB72E6">
              <w:t>P</w:t>
            </w:r>
            <w:r>
              <w:t>olicji</w:t>
            </w:r>
          </w:p>
          <w:p w14:paraId="25394F88" w14:textId="77777777" w:rsidR="00584D37" w:rsidRPr="00B05F20" w:rsidRDefault="00584D37" w:rsidP="0027776F">
            <w:pPr>
              <w:jc w:val="center"/>
            </w:pP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ACE568" w14:textId="77777777" w:rsidR="00584D37" w:rsidRPr="00F61640" w:rsidRDefault="00584D37" w:rsidP="0027776F">
            <w:pPr>
              <w:widowControl/>
              <w:autoSpaceDE/>
              <w:autoSpaceDN/>
              <w:adjustRightInd/>
              <w:rPr>
                <w:b/>
                <w:bCs/>
                <w:szCs w:val="16"/>
              </w:rPr>
            </w:pPr>
            <w:r w:rsidRPr="00F61640">
              <w:rPr>
                <w:b/>
                <w:bCs/>
                <w:szCs w:val="16"/>
              </w:rPr>
              <w:t>Spis telefonów:</w:t>
            </w:r>
          </w:p>
          <w:p w14:paraId="5DE987D1" w14:textId="77777777" w:rsidR="00584D37" w:rsidRDefault="00584D37" w:rsidP="0027776F">
            <w:pPr>
              <w:widowControl/>
              <w:autoSpaceDE/>
              <w:autoSpaceDN/>
              <w:adjustRightInd/>
              <w:rPr>
                <w:szCs w:val="16"/>
              </w:rPr>
            </w:pPr>
            <w:r>
              <w:rPr>
                <w:szCs w:val="16"/>
              </w:rPr>
              <w:t>Policja – 997</w:t>
            </w:r>
          </w:p>
          <w:p w14:paraId="16CC7355" w14:textId="77777777" w:rsidR="00501FE7" w:rsidRDefault="00501FE7" w:rsidP="0027776F">
            <w:pPr>
              <w:widowControl/>
              <w:autoSpaceDE/>
              <w:autoSpaceDN/>
              <w:adjustRightInd/>
              <w:rPr>
                <w:szCs w:val="16"/>
              </w:rPr>
            </w:pPr>
            <w:r>
              <w:rPr>
                <w:szCs w:val="16"/>
              </w:rPr>
              <w:t>Numer alarmowy – 112</w:t>
            </w:r>
          </w:p>
          <w:p w14:paraId="3C39F72E" w14:textId="77777777" w:rsidR="00501FE7" w:rsidRDefault="00501FE7" w:rsidP="0027776F">
            <w:pPr>
              <w:widowControl/>
              <w:autoSpaceDE/>
              <w:autoSpaceDN/>
              <w:adjustRightInd/>
              <w:ind w:left="204"/>
              <w:rPr>
                <w:szCs w:val="16"/>
              </w:rPr>
            </w:pPr>
          </w:p>
          <w:p w14:paraId="4F73EA2C" w14:textId="77777777" w:rsidR="00584D37" w:rsidRPr="00F61640" w:rsidRDefault="00584D37" w:rsidP="0027776F">
            <w:pPr>
              <w:widowControl/>
              <w:autoSpaceDE/>
              <w:autoSpaceDN/>
              <w:adjustRightInd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Podczas rozmowy n</w:t>
            </w:r>
            <w:r w:rsidRPr="00F61640">
              <w:rPr>
                <w:b/>
                <w:bCs/>
                <w:szCs w:val="16"/>
              </w:rPr>
              <w:t>ależy poinformować o:</w:t>
            </w:r>
          </w:p>
          <w:p w14:paraId="2CEB74A6" w14:textId="77777777" w:rsidR="00584D37" w:rsidRPr="00F61640" w:rsidRDefault="00584D37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 w:rsidRPr="00F61640">
              <w:t>miejscu i czasie zdarzenia</w:t>
            </w:r>
            <w:r>
              <w:t>;</w:t>
            </w:r>
          </w:p>
          <w:p w14:paraId="58D6ED84" w14:textId="77777777" w:rsidR="00C5640E" w:rsidRPr="00C5640E" w:rsidRDefault="00C5640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 w:rsidRPr="00C5640E">
              <w:t>z jakiego kierunku nadleciał BSP i w jakim kierunku odleciał;</w:t>
            </w:r>
          </w:p>
          <w:p w14:paraId="4862D8FD" w14:textId="57A3985B" w:rsidR="00C5640E" w:rsidRPr="00C5640E" w:rsidRDefault="00C5640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>
              <w:t xml:space="preserve"> </w:t>
            </w:r>
            <w:r w:rsidR="00501FE7">
              <w:t xml:space="preserve">podać </w:t>
            </w:r>
            <w:r>
              <w:t xml:space="preserve"> </w:t>
            </w:r>
            <w:r w:rsidRPr="00C5640E">
              <w:t>kształt;</w:t>
            </w:r>
          </w:p>
          <w:p w14:paraId="132B3B4D" w14:textId="77777777" w:rsidR="00C5640E" w:rsidRPr="00C5640E" w:rsidRDefault="00C5640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 w:rsidRPr="00C5640E">
              <w:t>ilość wirników;</w:t>
            </w:r>
          </w:p>
          <w:p w14:paraId="7C8EC732" w14:textId="5FAD1B10" w:rsidR="00C5640E" w:rsidRPr="00C5640E" w:rsidRDefault="00C5640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 w:rsidRPr="00C5640E">
              <w:t>kolor;</w:t>
            </w:r>
          </w:p>
          <w:p w14:paraId="0C7CBB49" w14:textId="1E6FB639" w:rsidR="00C5640E" w:rsidRPr="00C5640E" w:rsidRDefault="00C5640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 w:rsidRPr="00C5640E">
              <w:t>c</w:t>
            </w:r>
            <w:r>
              <w:t>zy coś</w:t>
            </w:r>
            <w:r w:rsidRPr="00C5640E">
              <w:t xml:space="preserve"> przenosił;</w:t>
            </w:r>
          </w:p>
          <w:p w14:paraId="28298536" w14:textId="77777777" w:rsidR="00C5640E" w:rsidRPr="00C5640E" w:rsidRDefault="00C5640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 w:rsidRPr="00C5640E">
              <w:t>czy zawisł nad jednym punktem (miejscem);</w:t>
            </w:r>
          </w:p>
          <w:p w14:paraId="5BE82A1A" w14:textId="46A8EE65" w:rsidR="00C5640E" w:rsidRPr="00C5640E" w:rsidRDefault="00C5640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 w:rsidRPr="00C5640E">
              <w:t>w jaki sposób się poruszał;</w:t>
            </w:r>
          </w:p>
          <w:p w14:paraId="7770099F" w14:textId="74A41E34" w:rsidR="00584D37" w:rsidRPr="00C5640E" w:rsidRDefault="00C5640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3"/>
            </w:pPr>
            <w:r w:rsidRPr="00C5640E">
              <w:t>czy zaobserwowano operatora BSP</w:t>
            </w:r>
          </w:p>
          <w:p w14:paraId="202E18BE" w14:textId="77777777" w:rsidR="00584D37" w:rsidRPr="00C50A69" w:rsidRDefault="00584D37" w:rsidP="0027776F">
            <w:pPr>
              <w:jc w:val="both"/>
            </w:pPr>
          </w:p>
        </w:tc>
      </w:tr>
      <w:tr w:rsidR="00584D37" w:rsidRPr="00C50A69" w14:paraId="22BCC7DB" w14:textId="77777777" w:rsidTr="0027776F">
        <w:trPr>
          <w:cantSplit/>
          <w:trHeight w:val="57"/>
        </w:trPr>
        <w:tc>
          <w:tcPr>
            <w:tcW w:w="69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AEA4423" w14:textId="77777777" w:rsidR="00584D37" w:rsidRPr="00905951" w:rsidRDefault="00584D37" w:rsidP="0027776F">
            <w:pPr>
              <w:jc w:val="center"/>
            </w:pPr>
            <w:r>
              <w:t>3.</w:t>
            </w:r>
          </w:p>
        </w:tc>
        <w:tc>
          <w:tcPr>
            <w:tcW w:w="310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07A013D5" w14:textId="2B42ADDB" w:rsidR="00C5640E" w:rsidRDefault="00C5640E" w:rsidP="0027776F">
            <w:pPr>
              <w:jc w:val="center"/>
            </w:pPr>
            <w:r>
              <w:t xml:space="preserve">W przypadku stwierdzenia, </w:t>
            </w:r>
            <w:r w:rsidR="008E2C5C">
              <w:t>że</w:t>
            </w:r>
            <w:r>
              <w:t xml:space="preserve"> dron może zagrażać życiu, lub zdrowiu uczniów i osób postronnych należy</w:t>
            </w:r>
          </w:p>
          <w:p w14:paraId="580DACF4" w14:textId="1CF5E3C2" w:rsidR="00584D37" w:rsidRPr="00B05F20" w:rsidRDefault="00584D37" w:rsidP="0027776F">
            <w:pPr>
              <w:jc w:val="center"/>
            </w:pPr>
            <w:r w:rsidRPr="00B05F20">
              <w:t xml:space="preserve">Przystąpić do ewakuacji uczniów </w:t>
            </w:r>
            <w:r w:rsidRPr="00B05F20">
              <w:br/>
              <w:t xml:space="preserve">z zagrożonego </w:t>
            </w:r>
            <w:r w:rsidR="00C5640E">
              <w:t>miejsca</w:t>
            </w:r>
            <w:r w:rsidR="008E2C5C"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2614A5C" w14:textId="09B3D8CE" w:rsidR="008E2C5C" w:rsidRDefault="00FB72E6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4"/>
              <w:jc w:val="both"/>
            </w:pPr>
            <w:r>
              <w:t>e</w:t>
            </w:r>
            <w:r w:rsidR="008E2C5C">
              <w:t xml:space="preserve">wakuuj uczniów z otwartego terenu – najlepiej </w:t>
            </w:r>
            <w:r w:rsidR="009E650C">
              <w:t>wróć</w:t>
            </w:r>
            <w:r w:rsidR="008E2C5C">
              <w:t xml:space="preserve"> do wnętrza szkoły</w:t>
            </w:r>
            <w:r>
              <w:t>;</w:t>
            </w:r>
          </w:p>
          <w:p w14:paraId="54E95F47" w14:textId="7F004853" w:rsidR="00C5640E" w:rsidRDefault="008E2C5C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4"/>
              <w:jc w:val="both"/>
            </w:pPr>
            <w:r>
              <w:t>z</w:t>
            </w:r>
            <w:r w:rsidR="00C5640E" w:rsidRPr="00EB2387">
              <w:t>achowaj opanowanie, mów spokojnie, używaj krótkich, jasnych komunikatów</w:t>
            </w:r>
            <w:r w:rsidR="00FB72E6">
              <w:t>;</w:t>
            </w:r>
          </w:p>
          <w:p w14:paraId="5DE12E5F" w14:textId="63289F68" w:rsidR="00584D37" w:rsidRPr="00F61640" w:rsidRDefault="008E2C5C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4"/>
              <w:jc w:val="both"/>
              <w:rPr>
                <w:b/>
                <w:bCs/>
                <w:szCs w:val="16"/>
              </w:rPr>
            </w:pPr>
            <w:r>
              <w:t>k</w:t>
            </w:r>
            <w:r w:rsidR="00C5640E" w:rsidRPr="00614C03">
              <w:t xml:space="preserve">rótko poinformuj uczniów: „Uwaga, zachowujemy spokój. Proszę </w:t>
            </w:r>
            <w:r w:rsidR="00C5640E">
              <w:t xml:space="preserve">o udanie się do budynku szkoły, </w:t>
            </w:r>
            <w:r w:rsidR="00C5640E" w:rsidRPr="00614C03">
              <w:t>nie korzystamy teraz z telefonów. Skupiamy się na wykonywaniu poleceń</w:t>
            </w:r>
            <w:r w:rsidR="00FB72E6">
              <w:t>.”;</w:t>
            </w:r>
          </w:p>
        </w:tc>
      </w:tr>
      <w:tr w:rsidR="00584D37" w:rsidRPr="00C50A69" w14:paraId="253F9DB3" w14:textId="77777777" w:rsidTr="0027776F">
        <w:trPr>
          <w:cantSplit/>
          <w:trHeight w:val="57"/>
        </w:trPr>
        <w:tc>
          <w:tcPr>
            <w:tcW w:w="69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F4BF221" w14:textId="77777777" w:rsidR="00584D37" w:rsidRPr="00905951" w:rsidRDefault="00584D37" w:rsidP="0027776F">
            <w:pPr>
              <w:jc w:val="center"/>
            </w:pPr>
            <w:r>
              <w:t>4</w:t>
            </w:r>
            <w:r w:rsidRPr="00905951">
              <w:t>.</w:t>
            </w:r>
          </w:p>
        </w:tc>
        <w:tc>
          <w:tcPr>
            <w:tcW w:w="310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477BEACA" w14:textId="77777777" w:rsidR="00FB72E6" w:rsidRDefault="00C5640E" w:rsidP="0027776F">
            <w:pPr>
              <w:jc w:val="center"/>
            </w:pPr>
            <w:r>
              <w:t xml:space="preserve">W przypadku </w:t>
            </w:r>
            <w:r w:rsidR="008E2C5C">
              <w:t>upadku bezzałogowego statku powietrznego</w:t>
            </w:r>
            <w:r w:rsidR="00FB72E6">
              <w:t xml:space="preserve"> (</w:t>
            </w:r>
            <w:proofErr w:type="spellStart"/>
            <w:r w:rsidR="008E2C5C">
              <w:t>drona</w:t>
            </w:r>
            <w:proofErr w:type="spellEnd"/>
            <w:r w:rsidR="00FB72E6">
              <w:t>)</w:t>
            </w:r>
          </w:p>
          <w:p w14:paraId="003113C5" w14:textId="3AD63A00" w:rsidR="00584D37" w:rsidRPr="00B05F20" w:rsidRDefault="008E2C5C" w:rsidP="0027776F">
            <w:pPr>
              <w:jc w:val="center"/>
            </w:pPr>
            <w:r>
              <w:t xml:space="preserve"> na terenie szkoły</w:t>
            </w:r>
          </w:p>
        </w:tc>
        <w:tc>
          <w:tcPr>
            <w:tcW w:w="50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2E7E4C1" w14:textId="04DB8161" w:rsidR="00584D37" w:rsidRPr="008E2C5C" w:rsidRDefault="008E2C5C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317" w:hanging="284"/>
              <w:jc w:val="both"/>
              <w:rPr>
                <w:b/>
                <w:bCs/>
                <w:sz w:val="28"/>
                <w:szCs w:val="28"/>
              </w:rPr>
            </w:pPr>
            <w:r>
              <w:t>n</w:t>
            </w:r>
            <w:r w:rsidRPr="008E2C5C">
              <w:t>ależy postępować zgodnie z procedurą postępowania w przypadku upadku bezzałogowego statku powietrznego (</w:t>
            </w:r>
            <w:proofErr w:type="spellStart"/>
            <w:r w:rsidRPr="008E2C5C">
              <w:t>drona</w:t>
            </w:r>
            <w:proofErr w:type="spellEnd"/>
            <w:r w:rsidRPr="008E2C5C">
              <w:t>) na terenie szkoły.</w:t>
            </w:r>
          </w:p>
        </w:tc>
      </w:tr>
    </w:tbl>
    <w:p w14:paraId="26D4DA52" w14:textId="7B297E15" w:rsidR="00E23BFA" w:rsidRDefault="00584D37" w:rsidP="008C39C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3A58D1B5" w14:textId="5A16BFB8" w:rsidR="001160E7" w:rsidRDefault="001160E7" w:rsidP="001160E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Procedura postępowania w przypadku upadku bezzałogowego statku powietrznego (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drona</w:t>
      </w:r>
      <w:proofErr w:type="spellEnd"/>
      <w:r>
        <w:rPr>
          <w:rFonts w:ascii="Arial" w:hAnsi="Arial" w:cs="Arial"/>
          <w:b/>
          <w:bCs/>
          <w:sz w:val="28"/>
          <w:szCs w:val="28"/>
        </w:rPr>
        <w:t>) na terenie szkoły.</w:t>
      </w:r>
    </w:p>
    <w:p w14:paraId="63BB1136" w14:textId="3F249C3C" w:rsidR="00295D4D" w:rsidRDefault="00295D4D" w:rsidP="00295D4D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88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3247"/>
        <w:gridCol w:w="4951"/>
      </w:tblGrid>
      <w:tr w:rsidR="0084788D" w14:paraId="618F491E" w14:textId="77777777" w:rsidTr="0027776F">
        <w:trPr>
          <w:cantSplit/>
          <w:trHeight w:val="57"/>
        </w:trPr>
        <w:tc>
          <w:tcPr>
            <w:tcW w:w="69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1BE2E102" w14:textId="44C7223D" w:rsidR="008C0BFB" w:rsidRPr="00905951" w:rsidRDefault="008C0BFB" w:rsidP="00D07654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32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69DECEBC" w14:textId="77777777" w:rsidR="008C0BFB" w:rsidRPr="00905951" w:rsidRDefault="008C0BFB" w:rsidP="00D07654">
            <w:pPr>
              <w:jc w:val="center"/>
              <w:rPr>
                <w:b/>
                <w:bCs/>
                <w:sz w:val="28"/>
                <w:szCs w:val="28"/>
              </w:rPr>
            </w:pPr>
            <w:r w:rsidRPr="00905951">
              <w:rPr>
                <w:b/>
                <w:bCs/>
                <w:sz w:val="28"/>
                <w:szCs w:val="28"/>
              </w:rPr>
              <w:t>Przedsięwzięcie</w:t>
            </w:r>
          </w:p>
        </w:tc>
        <w:tc>
          <w:tcPr>
            <w:tcW w:w="49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23ADE74D" w14:textId="77777777" w:rsidR="008C0BFB" w:rsidRPr="00905951" w:rsidRDefault="008C0BFB" w:rsidP="00D07654">
            <w:pPr>
              <w:jc w:val="center"/>
              <w:rPr>
                <w:b/>
                <w:sz w:val="28"/>
                <w:szCs w:val="28"/>
              </w:rPr>
            </w:pPr>
            <w:r w:rsidRPr="00905951">
              <w:rPr>
                <w:b/>
                <w:sz w:val="28"/>
                <w:szCs w:val="28"/>
              </w:rPr>
              <w:t>Uwagi</w:t>
            </w:r>
          </w:p>
        </w:tc>
      </w:tr>
      <w:tr w:rsidR="008C0BFB" w:rsidRPr="00C50A69" w14:paraId="39496678" w14:textId="77777777" w:rsidTr="0027776F">
        <w:trPr>
          <w:cantSplit/>
          <w:trHeight w:val="57"/>
        </w:trPr>
        <w:tc>
          <w:tcPr>
            <w:tcW w:w="69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F4DD10" w14:textId="77777777" w:rsidR="008C0BFB" w:rsidRPr="00905951" w:rsidRDefault="008C0BFB" w:rsidP="00D07654">
            <w:pPr>
              <w:jc w:val="center"/>
            </w:pPr>
            <w:r w:rsidRPr="00905951">
              <w:t>1.</w:t>
            </w:r>
          </w:p>
        </w:tc>
        <w:tc>
          <w:tcPr>
            <w:tcW w:w="324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5CD18E7F" w14:textId="658722C2" w:rsidR="008C0BFB" w:rsidRPr="00B05F20" w:rsidRDefault="008C0BFB" w:rsidP="0027776F">
            <w:pPr>
              <w:jc w:val="center"/>
            </w:pPr>
            <w:r w:rsidRPr="00B05F20">
              <w:t>Zabezpieczyć miejsce upadku bezzałogowego statku powietrznego.</w:t>
            </w:r>
          </w:p>
        </w:tc>
        <w:tc>
          <w:tcPr>
            <w:tcW w:w="49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26008C" w14:textId="77777777" w:rsidR="00F61640" w:rsidRPr="00F61640" w:rsidRDefault="008C0BFB" w:rsidP="0027776F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F61640">
              <w:rPr>
                <w:b/>
                <w:bCs/>
              </w:rPr>
              <w:t>Wyznaczyć strefy bezpieczeństwa o promieniu</w:t>
            </w:r>
            <w:r w:rsidR="00F61640" w:rsidRPr="00F61640">
              <w:rPr>
                <w:b/>
                <w:bCs/>
              </w:rPr>
              <w:t>:</w:t>
            </w:r>
          </w:p>
          <w:p w14:paraId="72F89AB0" w14:textId="46A150F6" w:rsidR="00F61640" w:rsidRDefault="008C0BFB" w:rsidP="00295D4D">
            <w:pPr>
              <w:widowControl/>
              <w:numPr>
                <w:ilvl w:val="0"/>
                <w:numId w:val="1"/>
              </w:numPr>
              <w:tabs>
                <w:tab w:val="num" w:pos="204"/>
              </w:tabs>
              <w:autoSpaceDE/>
              <w:autoSpaceDN/>
              <w:adjustRightInd/>
              <w:ind w:left="204" w:hanging="171"/>
            </w:pPr>
            <w:r w:rsidRPr="00F61640">
              <w:t xml:space="preserve"> 100 m od małego </w:t>
            </w:r>
            <w:proofErr w:type="spellStart"/>
            <w:r w:rsidRPr="00F61640">
              <w:t>drona</w:t>
            </w:r>
            <w:proofErr w:type="spellEnd"/>
            <w:r w:rsidRPr="00F61640">
              <w:t xml:space="preserve"> (wielkość do 2 m)</w:t>
            </w:r>
            <w:r w:rsidR="0027776F">
              <w:t>;</w:t>
            </w:r>
            <w:r w:rsidRPr="00F61640">
              <w:t xml:space="preserve"> </w:t>
            </w:r>
          </w:p>
          <w:p w14:paraId="770BB7F2" w14:textId="35ABC735" w:rsidR="008C0BFB" w:rsidRDefault="00F61640" w:rsidP="00295D4D">
            <w:pPr>
              <w:widowControl/>
              <w:numPr>
                <w:ilvl w:val="0"/>
                <w:numId w:val="1"/>
              </w:numPr>
              <w:tabs>
                <w:tab w:val="num" w:pos="204"/>
              </w:tabs>
              <w:autoSpaceDE/>
              <w:autoSpaceDN/>
              <w:adjustRightInd/>
              <w:ind w:left="204" w:hanging="171"/>
            </w:pPr>
            <w:r>
              <w:t xml:space="preserve"> </w:t>
            </w:r>
            <w:r w:rsidR="008C0BFB" w:rsidRPr="00F61640">
              <w:t>200 metrów (wielkości powyżej 2 m)</w:t>
            </w:r>
            <w:r w:rsidR="0027776F">
              <w:t>;</w:t>
            </w:r>
          </w:p>
          <w:p w14:paraId="6CB383BB" w14:textId="77777777" w:rsidR="00295D4D" w:rsidRDefault="00295D4D" w:rsidP="00F61640">
            <w:pPr>
              <w:pStyle w:val="Akapitzlist"/>
              <w:ind w:left="2340"/>
              <w:rPr>
                <w:b/>
                <w:bCs/>
              </w:rPr>
            </w:pPr>
          </w:p>
          <w:p w14:paraId="7D8B4B0E" w14:textId="35D67520" w:rsidR="00F61640" w:rsidRPr="00295D4D" w:rsidRDefault="00EE548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262" w:hanging="26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295D4D">
              <w:rPr>
                <w:b/>
                <w:bCs/>
              </w:rPr>
              <w:t xml:space="preserve">ATYCHMIAST </w:t>
            </w:r>
            <w:r>
              <w:rPr>
                <w:b/>
                <w:bCs/>
              </w:rPr>
              <w:t>PO</w:t>
            </w:r>
            <w:r w:rsidR="00501FE7">
              <w:rPr>
                <w:b/>
                <w:bCs/>
              </w:rPr>
              <w:t>W</w:t>
            </w:r>
            <w:r w:rsidRPr="00295D4D">
              <w:rPr>
                <w:b/>
                <w:bCs/>
              </w:rPr>
              <w:t xml:space="preserve">STRZYMAĆ </w:t>
            </w:r>
            <w:r w:rsidR="00501FE7">
              <w:rPr>
                <w:b/>
                <w:bCs/>
              </w:rPr>
              <w:t xml:space="preserve">SIĘ </w:t>
            </w:r>
            <w:r w:rsidRPr="00295D4D">
              <w:rPr>
                <w:b/>
                <w:bCs/>
              </w:rPr>
              <w:t>ZBLIŻANIE UCZNIÓW ORAZ OSÓB POSTRONNYCH</w:t>
            </w:r>
            <w:r w:rsidR="0027776F">
              <w:rPr>
                <w:b/>
                <w:bCs/>
              </w:rPr>
              <w:t>;</w:t>
            </w:r>
          </w:p>
          <w:p w14:paraId="397DC46F" w14:textId="74DC687C" w:rsidR="008C0BFB" w:rsidRPr="00295D4D" w:rsidRDefault="00EE548E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262" w:hanging="26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295D4D">
              <w:rPr>
                <w:b/>
                <w:bCs/>
              </w:rPr>
              <w:t>IE NALEŻY ZBLIŻAĆ SIĘ, DOTYKAĆ, OTWIERAĆ LUB PRÓBOWAĆ PRZEMIESZCZAĆ DRONA</w:t>
            </w:r>
            <w:r w:rsidR="0027776F">
              <w:rPr>
                <w:b/>
                <w:bCs/>
              </w:rPr>
              <w:t>;</w:t>
            </w:r>
          </w:p>
          <w:p w14:paraId="35B69BA4" w14:textId="77777777" w:rsidR="008C0BFB" w:rsidRPr="008C0BFB" w:rsidRDefault="008C0BFB" w:rsidP="008C0BFB">
            <w:pPr>
              <w:jc w:val="both"/>
              <w:rPr>
                <w:rFonts w:ascii="Arial" w:hAnsi="Arial" w:cs="Arial"/>
              </w:rPr>
            </w:pPr>
          </w:p>
          <w:p w14:paraId="6E547640" w14:textId="2CE562CA" w:rsidR="008C0BFB" w:rsidRPr="008C0BFB" w:rsidRDefault="008C0BFB" w:rsidP="00D07654">
            <w:pPr>
              <w:tabs>
                <w:tab w:val="num" w:pos="261"/>
              </w:tabs>
            </w:pPr>
          </w:p>
        </w:tc>
      </w:tr>
      <w:tr w:rsidR="008C0BFB" w:rsidRPr="00C50A69" w14:paraId="08E1E498" w14:textId="77777777" w:rsidTr="0027776F">
        <w:trPr>
          <w:cantSplit/>
          <w:trHeight w:val="57"/>
        </w:trPr>
        <w:tc>
          <w:tcPr>
            <w:tcW w:w="69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ECCEC0" w14:textId="77777777" w:rsidR="008C0BFB" w:rsidRPr="00905951" w:rsidRDefault="008C0BFB" w:rsidP="00D07654">
            <w:pPr>
              <w:jc w:val="center"/>
            </w:pPr>
            <w:r w:rsidRPr="00905951">
              <w:t>2.</w:t>
            </w:r>
          </w:p>
        </w:tc>
        <w:tc>
          <w:tcPr>
            <w:tcW w:w="324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5CB92711" w14:textId="1BAB988C" w:rsidR="008C0BFB" w:rsidRPr="00B05F20" w:rsidRDefault="008C0BFB" w:rsidP="0027776F">
            <w:pPr>
              <w:jc w:val="center"/>
            </w:pPr>
            <w:r w:rsidRPr="00B05F20">
              <w:t>Poinformować o zdarzeniu służby.</w:t>
            </w:r>
          </w:p>
          <w:p w14:paraId="71A2E833" w14:textId="77777777" w:rsidR="008C0BFB" w:rsidRPr="00B05F20" w:rsidRDefault="008C0BFB" w:rsidP="00B05F20">
            <w:pPr>
              <w:jc w:val="center"/>
            </w:pPr>
          </w:p>
        </w:tc>
        <w:tc>
          <w:tcPr>
            <w:tcW w:w="49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B2ECCF" w14:textId="68642F53" w:rsidR="008C0BFB" w:rsidRPr="00F61640" w:rsidRDefault="008C0BFB" w:rsidP="0027776F">
            <w:pPr>
              <w:widowControl/>
              <w:autoSpaceDE/>
              <w:autoSpaceDN/>
              <w:adjustRightInd/>
              <w:rPr>
                <w:b/>
                <w:bCs/>
                <w:szCs w:val="16"/>
              </w:rPr>
            </w:pPr>
            <w:r w:rsidRPr="00F61640">
              <w:rPr>
                <w:b/>
                <w:bCs/>
                <w:szCs w:val="16"/>
              </w:rPr>
              <w:t>Spis telefonów:</w:t>
            </w:r>
          </w:p>
          <w:p w14:paraId="3426BBD7" w14:textId="2B3C1FEA" w:rsidR="008C0BFB" w:rsidRDefault="008C0BFB" w:rsidP="0027776F">
            <w:pPr>
              <w:widowControl/>
              <w:autoSpaceDE/>
              <w:autoSpaceDN/>
              <w:adjustRightInd/>
              <w:rPr>
                <w:szCs w:val="16"/>
              </w:rPr>
            </w:pPr>
            <w:r>
              <w:rPr>
                <w:szCs w:val="16"/>
              </w:rPr>
              <w:t>Policja – 997</w:t>
            </w:r>
          </w:p>
          <w:p w14:paraId="69B07B7B" w14:textId="65F50DC8" w:rsidR="008C0BFB" w:rsidRDefault="008C0BFB" w:rsidP="0027776F">
            <w:pPr>
              <w:widowControl/>
              <w:autoSpaceDE/>
              <w:autoSpaceDN/>
              <w:adjustRightInd/>
              <w:rPr>
                <w:szCs w:val="16"/>
              </w:rPr>
            </w:pPr>
            <w:r>
              <w:rPr>
                <w:szCs w:val="16"/>
              </w:rPr>
              <w:t>Straż pożarna – 998</w:t>
            </w:r>
          </w:p>
          <w:p w14:paraId="4B5E49D6" w14:textId="290C2C94" w:rsidR="008C0BFB" w:rsidRDefault="008C0BFB" w:rsidP="0027776F">
            <w:pPr>
              <w:widowControl/>
              <w:autoSpaceDE/>
              <w:autoSpaceDN/>
              <w:adjustRightInd/>
              <w:rPr>
                <w:szCs w:val="16"/>
              </w:rPr>
            </w:pPr>
            <w:r>
              <w:rPr>
                <w:szCs w:val="16"/>
              </w:rPr>
              <w:t>Pogotowie – 999</w:t>
            </w:r>
          </w:p>
          <w:p w14:paraId="352E8044" w14:textId="56C63B39" w:rsidR="008C0BFB" w:rsidRDefault="008C0BFB" w:rsidP="0027776F">
            <w:pPr>
              <w:widowControl/>
              <w:autoSpaceDE/>
              <w:autoSpaceDN/>
              <w:adjustRightInd/>
              <w:rPr>
                <w:szCs w:val="16"/>
              </w:rPr>
            </w:pPr>
            <w:r>
              <w:rPr>
                <w:szCs w:val="16"/>
              </w:rPr>
              <w:t>Numer alarmowy – 112</w:t>
            </w:r>
          </w:p>
          <w:p w14:paraId="22482D20" w14:textId="77777777" w:rsidR="008C0BFB" w:rsidRDefault="008C0BFB" w:rsidP="008C0BFB">
            <w:pPr>
              <w:widowControl/>
              <w:autoSpaceDE/>
              <w:autoSpaceDN/>
              <w:adjustRightInd/>
              <w:ind w:left="204"/>
              <w:rPr>
                <w:szCs w:val="16"/>
              </w:rPr>
            </w:pPr>
          </w:p>
          <w:p w14:paraId="51171939" w14:textId="2E6B002E" w:rsidR="008C0BFB" w:rsidRPr="00F61640" w:rsidRDefault="00F61640" w:rsidP="0027776F">
            <w:pPr>
              <w:widowControl/>
              <w:autoSpaceDE/>
              <w:autoSpaceDN/>
              <w:adjustRightInd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Podczas rozmowy n</w:t>
            </w:r>
            <w:r w:rsidR="008C0BFB" w:rsidRPr="00F61640">
              <w:rPr>
                <w:b/>
                <w:bCs/>
                <w:szCs w:val="16"/>
              </w:rPr>
              <w:t>ależy poinformować o:</w:t>
            </w:r>
          </w:p>
          <w:p w14:paraId="7CB8D427" w14:textId="237F3322" w:rsidR="008C0BFB" w:rsidRPr="00F61640" w:rsidRDefault="008C0BFB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262" w:hanging="262"/>
            </w:pPr>
            <w:r w:rsidRPr="00F61640">
              <w:t>miejscu i czasie zdarzenia</w:t>
            </w:r>
            <w:r w:rsidR="00F61640">
              <w:t>;</w:t>
            </w:r>
          </w:p>
          <w:p w14:paraId="78946C82" w14:textId="6D30D3CF" w:rsidR="008C0BFB" w:rsidRPr="00F61640" w:rsidRDefault="008C0BFB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262" w:hanging="262"/>
            </w:pPr>
            <w:r w:rsidRPr="00F61640">
              <w:t>ewentualnej liczbie osób poszkodowanych</w:t>
            </w:r>
            <w:r w:rsidR="00F61640">
              <w:t>;</w:t>
            </w:r>
            <w:r w:rsidRPr="00F61640">
              <w:t xml:space="preserve"> </w:t>
            </w:r>
          </w:p>
          <w:p w14:paraId="50A5C98E" w14:textId="053AA164" w:rsidR="008C0BFB" w:rsidRPr="00F61640" w:rsidRDefault="008C0BFB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262" w:hanging="262"/>
            </w:pPr>
            <w:r w:rsidRPr="00F61640">
              <w:t>czy doszło do powstania pożaru</w:t>
            </w:r>
            <w:r w:rsidR="00F61640">
              <w:t>;</w:t>
            </w:r>
          </w:p>
          <w:p w14:paraId="06B81F90" w14:textId="354E301A" w:rsidR="008C0BFB" w:rsidRPr="00F61640" w:rsidRDefault="008C0BFB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262" w:hanging="262"/>
            </w:pPr>
            <w:r w:rsidRPr="00F61640">
              <w:t xml:space="preserve">czy z </w:t>
            </w:r>
            <w:r w:rsidR="00F61640" w:rsidRPr="00F61640">
              <w:t>wraku wydobywa się dym</w:t>
            </w:r>
            <w:r w:rsidR="00F61640">
              <w:t>;</w:t>
            </w:r>
          </w:p>
          <w:p w14:paraId="43130EDA" w14:textId="0CA311E9" w:rsidR="00F61640" w:rsidRDefault="00F61640" w:rsidP="0027776F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262" w:hanging="262"/>
            </w:pPr>
            <w:r w:rsidRPr="00F61640">
              <w:t>czy z obudowy</w:t>
            </w:r>
            <w:r w:rsidR="0068093B">
              <w:t xml:space="preserve"> </w:t>
            </w:r>
            <w:proofErr w:type="spellStart"/>
            <w:r w:rsidR="0068093B">
              <w:t>drona</w:t>
            </w:r>
            <w:proofErr w:type="spellEnd"/>
            <w:r w:rsidRPr="00F61640">
              <w:t xml:space="preserve"> lub </w:t>
            </w:r>
            <w:r w:rsidR="0068093B">
              <w:t>jego</w:t>
            </w:r>
            <w:r w:rsidRPr="00F61640">
              <w:t xml:space="preserve"> element</w:t>
            </w:r>
            <w:r w:rsidR="0068093B">
              <w:t>ów</w:t>
            </w:r>
            <w:r w:rsidRPr="00F61640">
              <w:t xml:space="preserve"> wydobywa się jakikolwiek płyn</w:t>
            </w:r>
            <w:r>
              <w:t>;</w:t>
            </w:r>
          </w:p>
          <w:p w14:paraId="01BD2499" w14:textId="5E028311" w:rsidR="008C0BFB" w:rsidRPr="0027776F" w:rsidRDefault="007353F5" w:rsidP="00F61640">
            <w:pPr>
              <w:widowControl/>
              <w:numPr>
                <w:ilvl w:val="0"/>
                <w:numId w:val="1"/>
              </w:numPr>
              <w:tabs>
                <w:tab w:val="clear" w:pos="2340"/>
              </w:tabs>
              <w:autoSpaceDE/>
              <w:autoSpaceDN/>
              <w:adjustRightInd/>
              <w:ind w:left="262" w:hanging="262"/>
            </w:pPr>
            <w:r w:rsidRPr="00584D37">
              <w:t>czy widoczna jest zmiana wyglądu roślinności w miejscu upadku (nagłe zwiędnięcie lub zżółknięcie może świadczyć o wycieku substancji chemicznych</w:t>
            </w:r>
            <w:r w:rsidR="0027776F">
              <w:t>, n</w:t>
            </w:r>
            <w:r w:rsidR="00584D37">
              <w:t>ależy wtedy</w:t>
            </w:r>
            <w:r w:rsidR="00584D37" w:rsidRPr="00584D37">
              <w:t xml:space="preserve"> niezwłocznie oddalić się z miejsca zdarzenia na odległość strefy bezpieczeństwa,</w:t>
            </w:r>
            <w:r w:rsidR="00584D37">
              <w:t xml:space="preserve"> </w:t>
            </w:r>
            <w:r w:rsidR="00584D37" w:rsidRPr="00584D37">
              <w:t>w kierunku przeciwnym do kierunku wiatru</w:t>
            </w:r>
            <w:r w:rsidR="00584D37">
              <w:t>.)</w:t>
            </w:r>
            <w:r w:rsidR="0027776F">
              <w:t>;</w:t>
            </w:r>
          </w:p>
          <w:p w14:paraId="1833737B" w14:textId="77777777" w:rsidR="008C0BFB" w:rsidRPr="00C50A69" w:rsidRDefault="008C0BFB" w:rsidP="00D07654">
            <w:pPr>
              <w:jc w:val="both"/>
            </w:pPr>
          </w:p>
        </w:tc>
      </w:tr>
      <w:tr w:rsidR="00295D4D" w:rsidRPr="00C50A69" w14:paraId="09476999" w14:textId="77777777" w:rsidTr="0027776F">
        <w:trPr>
          <w:cantSplit/>
          <w:trHeight w:val="57"/>
        </w:trPr>
        <w:tc>
          <w:tcPr>
            <w:tcW w:w="69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99D51C6" w14:textId="43802455" w:rsidR="00295D4D" w:rsidRPr="00905951" w:rsidRDefault="00295D4D" w:rsidP="00D07654">
            <w:pPr>
              <w:jc w:val="center"/>
            </w:pPr>
            <w:r>
              <w:t>3.</w:t>
            </w:r>
          </w:p>
        </w:tc>
        <w:tc>
          <w:tcPr>
            <w:tcW w:w="324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53570C18" w14:textId="06BCFE56" w:rsidR="00295D4D" w:rsidRPr="00B05F20" w:rsidRDefault="00295D4D" w:rsidP="0027776F">
            <w:pPr>
              <w:jc w:val="center"/>
            </w:pPr>
            <w:r w:rsidRPr="00B05F20">
              <w:t xml:space="preserve">Przystąpić do ewakuacji uczniów </w:t>
            </w:r>
            <w:r w:rsidR="00CE214D" w:rsidRPr="00B05F20">
              <w:br/>
            </w:r>
            <w:r w:rsidR="007353F5" w:rsidRPr="00B05F20">
              <w:t>z zagrożonego rejonu.</w:t>
            </w:r>
          </w:p>
        </w:tc>
        <w:tc>
          <w:tcPr>
            <w:tcW w:w="49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083223C" w14:textId="216B1AB0" w:rsidR="00295D4D" w:rsidRPr="007353F5" w:rsidRDefault="00295D4D" w:rsidP="0027776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62" w:hanging="262"/>
            </w:pPr>
            <w:r w:rsidRPr="007353F5">
              <w:t xml:space="preserve">ewakuację realizować zgodnie </w:t>
            </w:r>
            <w:r w:rsidR="007353F5" w:rsidRPr="007353F5">
              <w:t>z przyjętymi procedurami</w:t>
            </w:r>
            <w:r w:rsidR="0027776F">
              <w:t>;</w:t>
            </w:r>
          </w:p>
          <w:p w14:paraId="435E7B18" w14:textId="5A1EA0A8" w:rsidR="007353F5" w:rsidRPr="007353F5" w:rsidRDefault="007353F5" w:rsidP="0027776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62" w:hanging="262"/>
            </w:pPr>
            <w:r w:rsidRPr="007353F5">
              <w:t xml:space="preserve">wariant dostosować stosownie do miejsca upadku </w:t>
            </w:r>
            <w:r>
              <w:t>statku powietrznego</w:t>
            </w:r>
            <w:r w:rsidR="0027776F">
              <w:t xml:space="preserve"> (</w:t>
            </w:r>
            <w:proofErr w:type="spellStart"/>
            <w:r w:rsidRPr="007353F5">
              <w:t>drona</w:t>
            </w:r>
            <w:proofErr w:type="spellEnd"/>
            <w:r w:rsidR="0027776F">
              <w:t>);</w:t>
            </w:r>
          </w:p>
          <w:p w14:paraId="4D77D587" w14:textId="59E6BBE1" w:rsidR="007353F5" w:rsidRPr="00F61640" w:rsidRDefault="007353F5" w:rsidP="0027776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62" w:hanging="262"/>
              <w:rPr>
                <w:b/>
                <w:bCs/>
                <w:szCs w:val="16"/>
              </w:rPr>
            </w:pPr>
            <w:r w:rsidRPr="007353F5">
              <w:t>należy wziąć pod uwagę możliwoś</w:t>
            </w:r>
            <w:r w:rsidR="00501FE7">
              <w:t>ć</w:t>
            </w:r>
            <w:r w:rsidRPr="007353F5">
              <w:t xml:space="preserve"> eksplozji lub powstania pożaru</w:t>
            </w:r>
            <w:r w:rsidR="0027776F">
              <w:t>;</w:t>
            </w:r>
          </w:p>
        </w:tc>
      </w:tr>
      <w:tr w:rsidR="008C0BFB" w:rsidRPr="00C50A69" w14:paraId="203AFAAC" w14:textId="77777777" w:rsidTr="0027776F">
        <w:trPr>
          <w:cantSplit/>
          <w:trHeight w:val="57"/>
        </w:trPr>
        <w:tc>
          <w:tcPr>
            <w:tcW w:w="69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D0B4374" w14:textId="2222896D" w:rsidR="008C0BFB" w:rsidRPr="00905951" w:rsidRDefault="00B05F20" w:rsidP="00D07654">
            <w:pPr>
              <w:jc w:val="center"/>
            </w:pPr>
            <w:r>
              <w:t>4</w:t>
            </w:r>
            <w:r w:rsidR="008C0BFB" w:rsidRPr="00905951">
              <w:t>.</w:t>
            </w:r>
          </w:p>
        </w:tc>
        <w:tc>
          <w:tcPr>
            <w:tcW w:w="324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CCECFF"/>
            <w:vAlign w:val="center"/>
          </w:tcPr>
          <w:p w14:paraId="505AB508" w14:textId="6DBDA3B7" w:rsidR="008C0BFB" w:rsidRPr="00B05F20" w:rsidRDefault="008C0BFB" w:rsidP="0027776F">
            <w:pPr>
              <w:jc w:val="center"/>
            </w:pPr>
            <w:r w:rsidRPr="00B05F20">
              <w:t>Oczekiwać na przybycie służb</w:t>
            </w:r>
            <w:r w:rsidR="00295D4D" w:rsidRPr="00B05F20">
              <w:t>.</w:t>
            </w:r>
          </w:p>
        </w:tc>
        <w:tc>
          <w:tcPr>
            <w:tcW w:w="49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17B2675" w14:textId="597D8BE8" w:rsidR="008C0BFB" w:rsidRPr="00CE214D" w:rsidRDefault="00B05F20" w:rsidP="0027776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62" w:hanging="262"/>
            </w:pPr>
            <w:r>
              <w:t>z</w:t>
            </w:r>
            <w:r w:rsidR="00295D4D" w:rsidRPr="00CE214D">
              <w:t>apobiegać zbliżaniu się uczniów oraz osób postronnych.</w:t>
            </w:r>
            <w:r w:rsidR="00CE214D" w:rsidRPr="00CE214D">
              <w:t xml:space="preserve"> – jeżeli to możliwe wykorzystać ukształtowanie terenu w celu osłony </w:t>
            </w:r>
            <w:r w:rsidR="00CE214D">
              <w:t xml:space="preserve">własnej osoby </w:t>
            </w:r>
            <w:r w:rsidR="00CE214D" w:rsidRPr="00CE214D">
              <w:t>przed skutkami ewentualnej eksplozji</w:t>
            </w:r>
            <w:r w:rsidR="00CE214D">
              <w:t xml:space="preserve"> – bez jednoczesnej utraty kontroli nad dostępem do miejsca upadku</w:t>
            </w:r>
            <w:r w:rsidR="0027776F">
              <w:t>;</w:t>
            </w:r>
          </w:p>
          <w:p w14:paraId="0734C006" w14:textId="406D3A91" w:rsidR="007353F5" w:rsidRPr="00CE214D" w:rsidRDefault="00B05F20" w:rsidP="0027776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62" w:hanging="262"/>
            </w:pPr>
            <w:r>
              <w:t>o</w:t>
            </w:r>
            <w:r w:rsidR="007353F5" w:rsidRPr="00CE214D">
              <w:t>bserwować wrak</w:t>
            </w:r>
            <w:r w:rsidR="00CE214D" w:rsidRPr="00CE214D">
              <w:t xml:space="preserve"> </w:t>
            </w:r>
            <w:r w:rsidR="0018493A" w:rsidRPr="00CE214D">
              <w:t>reagować</w:t>
            </w:r>
            <w:r w:rsidR="007353F5" w:rsidRPr="00CE214D">
              <w:t xml:space="preserve"> na wszelkie zmiany </w:t>
            </w:r>
            <w:r w:rsidR="00CE214D" w:rsidRPr="00CE214D">
              <w:t>(wydobywanie się dymu, powstanie pożaru itd.)</w:t>
            </w:r>
            <w:r w:rsidR="0027776F">
              <w:t>;</w:t>
            </w:r>
          </w:p>
          <w:p w14:paraId="7851E2F8" w14:textId="1939DC3F" w:rsidR="007353F5" w:rsidRDefault="00B05F20" w:rsidP="0027776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62" w:hanging="262"/>
            </w:pPr>
            <w:r>
              <w:t>p</w:t>
            </w:r>
            <w:r w:rsidR="007353F5" w:rsidRPr="00CE214D">
              <w:t>o przybyciu służb wskazać miejsce upadku</w:t>
            </w:r>
            <w:r w:rsidR="0027776F">
              <w:t>;</w:t>
            </w:r>
          </w:p>
          <w:p w14:paraId="42DFD6A9" w14:textId="396CAD1C" w:rsidR="00CE214D" w:rsidRPr="00CE214D" w:rsidRDefault="00B05F20" w:rsidP="0027776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262" w:hanging="262"/>
            </w:pPr>
            <w:r>
              <w:t>w</w:t>
            </w:r>
            <w:r w:rsidR="00CE214D">
              <w:t>ykonywać dalsze polecenia służb ratunkowych</w:t>
            </w:r>
            <w:r w:rsidR="0027776F">
              <w:t>.</w:t>
            </w:r>
          </w:p>
        </w:tc>
      </w:tr>
    </w:tbl>
    <w:p w14:paraId="1842C82A" w14:textId="0CF9F5F5" w:rsidR="00C36C84" w:rsidRDefault="00C36C84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68CFAC36" w14:textId="77777777" w:rsidR="00E23BFA" w:rsidRDefault="00E23BFA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00C5F972" w14:textId="77777777" w:rsidR="00E23BFA" w:rsidRDefault="00E23BFA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69BA363B" w14:textId="77777777" w:rsidR="00E23BFA" w:rsidRDefault="00E23BFA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0B051055" w14:textId="77777777" w:rsidR="00584D37" w:rsidRDefault="00584D37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0E00F1E3" w14:textId="77777777" w:rsidR="00584D37" w:rsidRDefault="00584D37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4F17854" w14:textId="77777777" w:rsidR="00E23BFA" w:rsidRDefault="00E23BFA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5AD3A976" w14:textId="3FA9A076" w:rsidR="00E23BFA" w:rsidRDefault="00F32B06" w:rsidP="00F32B0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Przykłady komunikatów dla rodziców</w:t>
      </w:r>
      <w:r w:rsidR="00460977">
        <w:rPr>
          <w:rFonts w:ascii="Arial" w:hAnsi="Arial" w:cs="Arial"/>
          <w:b/>
          <w:bCs/>
          <w:sz w:val="28"/>
          <w:szCs w:val="28"/>
        </w:rPr>
        <w:t xml:space="preserve"> w przypadku ogłoszenia </w:t>
      </w:r>
      <w:r w:rsidR="0068093B">
        <w:rPr>
          <w:rFonts w:ascii="Arial" w:hAnsi="Arial" w:cs="Arial"/>
          <w:b/>
          <w:bCs/>
          <w:sz w:val="28"/>
          <w:szCs w:val="28"/>
        </w:rPr>
        <w:t>alarmu o zagrożeniu z powietrza.</w:t>
      </w:r>
    </w:p>
    <w:p w14:paraId="7C2B5E42" w14:textId="77777777" w:rsidR="00F32B06" w:rsidRDefault="00F32B06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0B07D204" w14:textId="77777777" w:rsidR="00F32B06" w:rsidRPr="00F32B06" w:rsidRDefault="00F32B06" w:rsidP="00F32B06">
      <w:pPr>
        <w:jc w:val="center"/>
        <w:rPr>
          <w:b/>
          <w:bCs/>
        </w:rPr>
      </w:pPr>
      <w:r w:rsidRPr="00F32B06">
        <w:rPr>
          <w:b/>
          <w:bCs/>
        </w:rPr>
        <w:t xml:space="preserve">Krótki komunikat o ogłoszeniu alarmu - dla rodziców </w:t>
      </w:r>
    </w:p>
    <w:p w14:paraId="4610A218" w14:textId="77777777" w:rsidR="00F32B06" w:rsidRPr="00F32B06" w:rsidRDefault="00F32B06" w:rsidP="00F32B06">
      <w:pPr>
        <w:jc w:val="center"/>
        <w:rPr>
          <w:b/>
          <w:bCs/>
        </w:rPr>
      </w:pPr>
      <w:r w:rsidRPr="00F32B06">
        <w:rPr>
          <w:b/>
          <w:bCs/>
        </w:rPr>
        <w:t>(zamieszczony w dzienniku elektronicznym)</w:t>
      </w:r>
    </w:p>
    <w:p w14:paraId="072746DE" w14:textId="77777777" w:rsidR="00F32B06" w:rsidRDefault="00F32B06" w:rsidP="00F32B06"/>
    <w:p w14:paraId="08D66574" w14:textId="77777777" w:rsidR="00F32B06" w:rsidRDefault="00F32B06" w:rsidP="00F32B06">
      <w:pPr>
        <w:rPr>
          <w:b/>
          <w:bCs/>
        </w:rPr>
      </w:pPr>
      <w:r w:rsidRPr="00012EB9">
        <w:rPr>
          <w:b/>
          <w:bCs/>
        </w:rPr>
        <w:t>Temat: Ogłoszenie alarmu – bezpieczny pobyt dzieci w miejscu ukrycia</w:t>
      </w:r>
    </w:p>
    <w:p w14:paraId="23FECC76" w14:textId="77777777" w:rsidR="00F32B06" w:rsidRPr="00012EB9" w:rsidRDefault="00F32B06" w:rsidP="00F32B06">
      <w:pPr>
        <w:rPr>
          <w:b/>
          <w:bCs/>
        </w:rPr>
      </w:pPr>
    </w:p>
    <w:p w14:paraId="00F6A2FD" w14:textId="77777777" w:rsidR="00F32B06" w:rsidRDefault="00F32B06" w:rsidP="00F32B06">
      <w:r>
        <w:t>Szanowni Państwo,</w:t>
      </w:r>
    </w:p>
    <w:p w14:paraId="10D76867" w14:textId="77777777" w:rsidR="00F32B06" w:rsidRPr="00012EB9" w:rsidRDefault="00F32B06" w:rsidP="00F32B06">
      <w:pPr>
        <w:jc w:val="both"/>
      </w:pPr>
      <w:r>
        <w:t xml:space="preserve">W związku z ogłoszeniem alarmu informuję, że wszystkie dzieci przebywające w szkole </w:t>
      </w:r>
      <w:r w:rsidRPr="00012EB9">
        <w:rPr>
          <w:b/>
          <w:bCs/>
        </w:rPr>
        <w:t>zostały bezpiecznie przeprowadzone do wyznaczonego miejsca ukrycia</w:t>
      </w:r>
      <w:r>
        <w:t>.</w:t>
      </w:r>
    </w:p>
    <w:p w14:paraId="32CCFC81" w14:textId="113CC2A6" w:rsidR="00F32B06" w:rsidRDefault="00F32B06" w:rsidP="00F32B06">
      <w:pPr>
        <w:jc w:val="both"/>
      </w:pPr>
      <w:r>
        <w:t xml:space="preserve">Uczniowie są pod stałą opieką nauczycieli i personelu szkoły. Wszyscy są bezpieczni, zachowujemy spokój </w:t>
      </w:r>
      <w:r w:rsidR="0027776F">
        <w:br/>
      </w:r>
      <w:r>
        <w:t>i postępujemy zgodnie z procedurami bezpieczeństwa.</w:t>
      </w:r>
    </w:p>
    <w:p w14:paraId="7CFFB1F8" w14:textId="77777777" w:rsidR="00F32B06" w:rsidRPr="00012EB9" w:rsidRDefault="00F32B06" w:rsidP="00F32B06">
      <w:pPr>
        <w:jc w:val="both"/>
        <w:rPr>
          <w:b/>
          <w:bCs/>
        </w:rPr>
      </w:pPr>
      <w:r w:rsidRPr="00012EB9">
        <w:rPr>
          <w:b/>
          <w:bCs/>
        </w:rPr>
        <w:t>Ważne informacje dla Państwa:</w:t>
      </w:r>
    </w:p>
    <w:p w14:paraId="785B7C20" w14:textId="6304181E" w:rsidR="00F32B06" w:rsidRDefault="00F32B06" w:rsidP="0027776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160" w:line="278" w:lineRule="auto"/>
        <w:ind w:left="284" w:hanging="284"/>
        <w:jc w:val="both"/>
      </w:pPr>
      <w:r w:rsidRPr="00012EB9">
        <w:rPr>
          <w:b/>
          <w:bCs/>
        </w:rPr>
        <w:t>Prosimy o nieprzyjeżdżanie pod szkołę</w:t>
      </w:r>
      <w:r>
        <w:t xml:space="preserve"> – drogi dojazdowe muszą pozostać wolne dla służb ratunkowych, </w:t>
      </w:r>
      <w:r w:rsidR="0027776F">
        <w:br/>
      </w:r>
      <w:r>
        <w:t>a poruszanie się po otwartym terenie w czasie alarmu jest niebezpieczne.</w:t>
      </w:r>
    </w:p>
    <w:p w14:paraId="68B5D7FA" w14:textId="77777777" w:rsidR="00F32B06" w:rsidRDefault="00F32B06" w:rsidP="0027776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160" w:line="278" w:lineRule="auto"/>
        <w:ind w:left="284" w:hanging="284"/>
        <w:jc w:val="both"/>
      </w:pPr>
      <w:r>
        <w:rPr>
          <w:b/>
          <w:bCs/>
        </w:rPr>
        <w:t xml:space="preserve">Prosimy o ograniczenie wykonywania połączeń telefonicznych </w:t>
      </w:r>
      <w:r w:rsidRPr="00012EB9">
        <w:t>do dzieci oraz do sekretariatu szkoły</w:t>
      </w:r>
      <w:r>
        <w:t>, aby nie blokować linii alarmowych.</w:t>
      </w:r>
    </w:p>
    <w:p w14:paraId="232B7181" w14:textId="2F1E317C" w:rsidR="00F32B06" w:rsidRDefault="00F32B06" w:rsidP="0027776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160" w:line="278" w:lineRule="auto"/>
        <w:ind w:left="284" w:hanging="284"/>
        <w:jc w:val="both"/>
      </w:pPr>
      <w:r w:rsidRPr="00012EB9">
        <w:t xml:space="preserve">Kolejny komunikat </w:t>
      </w:r>
      <w:r>
        <w:t xml:space="preserve">o zakończeniu alarmu i możliwości odebrania dzieci przekażemy niezwłocznie </w:t>
      </w:r>
      <w:r w:rsidR="0027776F">
        <w:br/>
      </w:r>
      <w:r>
        <w:t>po otrzymaniu wytycznych od odpowiednich służb.</w:t>
      </w:r>
    </w:p>
    <w:p w14:paraId="54AE39FA" w14:textId="77777777" w:rsidR="00F32B06" w:rsidRDefault="00F32B06" w:rsidP="0027776F">
      <w:pPr>
        <w:jc w:val="both"/>
      </w:pPr>
      <w:r>
        <w:t>Dziękujemy za zrozumienie i współpracę.</w:t>
      </w:r>
    </w:p>
    <w:p w14:paraId="3AF31D0A" w14:textId="77777777" w:rsidR="00F32B06" w:rsidRDefault="00F32B06" w:rsidP="0027776F">
      <w:pPr>
        <w:jc w:val="both"/>
      </w:pPr>
      <w:r>
        <w:t>Z poważaniem,</w:t>
      </w:r>
    </w:p>
    <w:p w14:paraId="1BADCDB8" w14:textId="77777777" w:rsidR="00F32B06" w:rsidRDefault="00F32B06" w:rsidP="0027776F">
      <w:pPr>
        <w:jc w:val="both"/>
      </w:pPr>
      <w:r>
        <w:t>Dyrekcja Szkoły</w:t>
      </w:r>
    </w:p>
    <w:p w14:paraId="2A35C718" w14:textId="77777777" w:rsidR="00F32B06" w:rsidRDefault="00F32B06" w:rsidP="00F32B06">
      <w:pPr>
        <w:ind w:left="360"/>
        <w:jc w:val="both"/>
      </w:pPr>
    </w:p>
    <w:p w14:paraId="2FF881F8" w14:textId="77777777" w:rsidR="00F32B06" w:rsidRDefault="00F32B06" w:rsidP="00F32B06">
      <w:pPr>
        <w:ind w:left="360"/>
        <w:jc w:val="both"/>
      </w:pPr>
    </w:p>
    <w:p w14:paraId="496CFF64" w14:textId="77777777" w:rsidR="00F32B06" w:rsidRDefault="00F32B06" w:rsidP="00F32B06">
      <w:pPr>
        <w:ind w:left="360"/>
        <w:jc w:val="both"/>
      </w:pPr>
    </w:p>
    <w:p w14:paraId="782C9CDF" w14:textId="77777777" w:rsidR="00F32B06" w:rsidRDefault="00F32B06" w:rsidP="00F32B06">
      <w:pPr>
        <w:ind w:left="360"/>
        <w:jc w:val="both"/>
      </w:pPr>
    </w:p>
    <w:p w14:paraId="71B65841" w14:textId="77777777" w:rsidR="00F32B06" w:rsidRDefault="00F32B06" w:rsidP="00F32B06"/>
    <w:p w14:paraId="74A51F29" w14:textId="7B64AFE5" w:rsidR="00F32B06" w:rsidRPr="00F32B06" w:rsidRDefault="00F32B06" w:rsidP="00F32B06">
      <w:pPr>
        <w:jc w:val="center"/>
        <w:rPr>
          <w:b/>
          <w:bCs/>
        </w:rPr>
      </w:pPr>
      <w:r w:rsidRPr="00F32B06">
        <w:rPr>
          <w:b/>
          <w:bCs/>
        </w:rPr>
        <w:t>Krótki komunikat o odwołaniu alarmu - dla rodziców</w:t>
      </w:r>
    </w:p>
    <w:p w14:paraId="7DA967CB" w14:textId="77777777" w:rsidR="00F32B06" w:rsidRPr="00F32B06" w:rsidRDefault="00F32B06" w:rsidP="00F32B06">
      <w:pPr>
        <w:jc w:val="center"/>
        <w:rPr>
          <w:b/>
          <w:bCs/>
        </w:rPr>
      </w:pPr>
      <w:r w:rsidRPr="00F32B06">
        <w:rPr>
          <w:b/>
          <w:bCs/>
        </w:rPr>
        <w:t>(zamieszczony w dzienniku elektronicznym)</w:t>
      </w:r>
    </w:p>
    <w:p w14:paraId="66FFD958" w14:textId="77777777" w:rsidR="00F32B06" w:rsidRDefault="00F32B06" w:rsidP="00F32B06">
      <w:pPr>
        <w:jc w:val="both"/>
      </w:pPr>
    </w:p>
    <w:p w14:paraId="0041F5E4" w14:textId="66DC2F9D" w:rsidR="00F32B06" w:rsidRDefault="00F32B06" w:rsidP="00F32B06">
      <w:pPr>
        <w:jc w:val="both"/>
        <w:rPr>
          <w:b/>
          <w:bCs/>
        </w:rPr>
      </w:pPr>
      <w:r w:rsidRPr="00012EB9">
        <w:rPr>
          <w:b/>
          <w:bCs/>
        </w:rPr>
        <w:t>Temat: O</w:t>
      </w:r>
      <w:r w:rsidR="0018493A">
        <w:rPr>
          <w:b/>
          <w:bCs/>
        </w:rPr>
        <w:t>dwo</w:t>
      </w:r>
      <w:r w:rsidRPr="00012EB9">
        <w:rPr>
          <w:b/>
          <w:bCs/>
        </w:rPr>
        <w:t>ł</w:t>
      </w:r>
      <w:r w:rsidR="0018493A">
        <w:rPr>
          <w:b/>
          <w:bCs/>
        </w:rPr>
        <w:t>anie</w:t>
      </w:r>
      <w:r w:rsidRPr="00012EB9">
        <w:rPr>
          <w:b/>
          <w:bCs/>
        </w:rPr>
        <w:t xml:space="preserve"> alarmu –</w:t>
      </w:r>
      <w:r>
        <w:rPr>
          <w:b/>
          <w:bCs/>
        </w:rPr>
        <w:t xml:space="preserve"> powrót do zajęć / możliwość odbioru dzieci</w:t>
      </w:r>
    </w:p>
    <w:p w14:paraId="7D82D509" w14:textId="77777777" w:rsidR="00F32B06" w:rsidRDefault="00F32B06" w:rsidP="00F32B06">
      <w:pPr>
        <w:jc w:val="both"/>
      </w:pPr>
    </w:p>
    <w:p w14:paraId="1F33B6BB" w14:textId="77777777" w:rsidR="00F32B06" w:rsidRDefault="00F32B06" w:rsidP="0027776F">
      <w:pPr>
        <w:jc w:val="both"/>
      </w:pPr>
      <w:r>
        <w:t>Szanowni Państwo,</w:t>
      </w:r>
    </w:p>
    <w:p w14:paraId="7BCE6362" w14:textId="7300FC7C" w:rsidR="00F32B06" w:rsidRDefault="00F32B06" w:rsidP="0027776F">
      <w:pPr>
        <w:jc w:val="both"/>
      </w:pPr>
      <w:r>
        <w:t xml:space="preserve">Informuję, że </w:t>
      </w:r>
      <w:r w:rsidRPr="00DD2CAF">
        <w:rPr>
          <w:b/>
          <w:bCs/>
        </w:rPr>
        <w:t>alarm został oficjalnie odwołany</w:t>
      </w:r>
      <w:r>
        <w:t xml:space="preserve"> przez odpowiednie służby. Sytuacja jest bezpieczna.</w:t>
      </w:r>
      <w:r w:rsidR="0027776F">
        <w:t xml:space="preserve"> </w:t>
      </w:r>
      <w:r>
        <w:t>Wszystkie dzieci opuściły już miejsce ukrycia i wraz z nauczycielami wróciły do budynku szkoły.</w:t>
      </w:r>
    </w:p>
    <w:p w14:paraId="37C792B9" w14:textId="77777777" w:rsidR="00F32B06" w:rsidRDefault="00F32B06" w:rsidP="0027776F">
      <w:pPr>
        <w:jc w:val="both"/>
      </w:pPr>
      <w:r>
        <w:t>Co dzieje się teraz:</w:t>
      </w:r>
    </w:p>
    <w:p w14:paraId="7E54A13D" w14:textId="77777777" w:rsidR="00F32B06" w:rsidRDefault="00F32B06" w:rsidP="0027776F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after="160" w:line="278" w:lineRule="auto"/>
        <w:ind w:left="284" w:hanging="284"/>
        <w:jc w:val="both"/>
      </w:pPr>
      <w:r w:rsidRPr="00DD2CAF">
        <w:rPr>
          <w:b/>
          <w:bCs/>
        </w:rPr>
        <w:t>Lekcje i opieka</w:t>
      </w:r>
      <w:r>
        <w:t xml:space="preserve"> – dzieci wróciły do normalnego planu zajęć i opieki świetlicowej.</w:t>
      </w:r>
    </w:p>
    <w:p w14:paraId="0FBA9FCB" w14:textId="77777777" w:rsidR="00F32B06" w:rsidRDefault="00F32B06" w:rsidP="0027776F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after="160" w:line="278" w:lineRule="auto"/>
        <w:ind w:left="284" w:hanging="284"/>
        <w:jc w:val="both"/>
      </w:pPr>
      <w:r>
        <w:rPr>
          <w:b/>
          <w:bCs/>
        </w:rPr>
        <w:t xml:space="preserve">Odbiór dzieci </w:t>
      </w:r>
      <w:r>
        <w:t>– jeśli chcą Państwo odebrać dziecko wcześniej, można to zrobić od teraz w standardowy sposób.</w:t>
      </w:r>
    </w:p>
    <w:p w14:paraId="0590E154" w14:textId="4C5919BA" w:rsidR="00F32B06" w:rsidRDefault="00F32B06" w:rsidP="0027776F">
      <w:pPr>
        <w:jc w:val="both"/>
      </w:pPr>
      <w:r>
        <w:t>Dziękujemy Państwu za zachowanie spokoju</w:t>
      </w:r>
      <w:r w:rsidR="0027776F">
        <w:t xml:space="preserve"> i</w:t>
      </w:r>
      <w:r>
        <w:t xml:space="preserve"> wyrozumiałości </w:t>
      </w:r>
      <w:r w:rsidR="0027776F">
        <w:t xml:space="preserve">oraz </w:t>
      </w:r>
      <w:r>
        <w:t>wzorową współpracę w czasie procedury alarmowej.</w:t>
      </w:r>
    </w:p>
    <w:p w14:paraId="2220F7EF" w14:textId="77777777" w:rsidR="00F32B06" w:rsidRDefault="00F32B06" w:rsidP="00F32B06">
      <w:pPr>
        <w:jc w:val="both"/>
      </w:pPr>
      <w:r>
        <w:t>Z poważaniem,</w:t>
      </w:r>
    </w:p>
    <w:p w14:paraId="65D449F0" w14:textId="77777777" w:rsidR="00F32B06" w:rsidRDefault="00F32B06" w:rsidP="00F32B06">
      <w:pPr>
        <w:jc w:val="both"/>
      </w:pPr>
      <w:r>
        <w:t>Dyrekcja Szkoły</w:t>
      </w:r>
    </w:p>
    <w:p w14:paraId="284D0B76" w14:textId="77777777" w:rsidR="00E23BFA" w:rsidRPr="0084788D" w:rsidRDefault="00E23BFA" w:rsidP="0084788D">
      <w:pPr>
        <w:jc w:val="both"/>
        <w:rPr>
          <w:rFonts w:ascii="Arial" w:hAnsi="Arial" w:cs="Arial"/>
          <w:b/>
          <w:bCs/>
          <w:sz w:val="28"/>
          <w:szCs w:val="28"/>
        </w:rPr>
      </w:pPr>
    </w:p>
    <w:sectPr w:rsidR="00E23BFA" w:rsidRPr="0084788D" w:rsidSect="00A54810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4BB13" w14:textId="77777777" w:rsidR="00CB3695" w:rsidRDefault="00CB3695" w:rsidP="006E56AA">
      <w:r>
        <w:separator/>
      </w:r>
    </w:p>
  </w:endnote>
  <w:endnote w:type="continuationSeparator" w:id="0">
    <w:p w14:paraId="451E5BDF" w14:textId="77777777" w:rsidR="00CB3695" w:rsidRDefault="00CB3695" w:rsidP="006E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3928E" w14:textId="77777777" w:rsidR="00863F59" w:rsidRDefault="00863F5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6E002" w14:textId="62EBBF07" w:rsidR="00A54810" w:rsidRDefault="00A54810">
    <w:pPr>
      <w:pStyle w:val="Stopka"/>
      <w:jc w:val="right"/>
    </w:pPr>
  </w:p>
  <w:p w14:paraId="7EED8420" w14:textId="77777777" w:rsidR="00A54810" w:rsidRDefault="00A5481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680003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57B0583" w14:textId="7B3CF751" w:rsidR="008E2C5C" w:rsidRDefault="008E2C5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650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650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502851" w14:textId="77777777" w:rsidR="008E2C5C" w:rsidRDefault="008E2C5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DCE7A" w14:textId="77777777" w:rsidR="00CB3695" w:rsidRDefault="00CB3695" w:rsidP="006E56AA">
      <w:r>
        <w:separator/>
      </w:r>
    </w:p>
  </w:footnote>
  <w:footnote w:type="continuationSeparator" w:id="0">
    <w:p w14:paraId="1BF74CA5" w14:textId="77777777" w:rsidR="00CB3695" w:rsidRDefault="00CB3695" w:rsidP="006E5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FF017" w14:textId="77777777" w:rsidR="00863F59" w:rsidRDefault="00863F5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E6111" w14:textId="77777777" w:rsidR="00863F59" w:rsidRDefault="00863F5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1C0ED" w14:textId="77777777" w:rsidR="00863F59" w:rsidRDefault="00863F5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46577"/>
    <w:multiLevelType w:val="hybridMultilevel"/>
    <w:tmpl w:val="D16CD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F023E"/>
    <w:multiLevelType w:val="hybridMultilevel"/>
    <w:tmpl w:val="4E545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B3223D"/>
    <w:multiLevelType w:val="hybridMultilevel"/>
    <w:tmpl w:val="179AC72E"/>
    <w:lvl w:ilvl="0" w:tplc="43A6C47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2E54F1"/>
    <w:multiLevelType w:val="hybridMultilevel"/>
    <w:tmpl w:val="266693D6"/>
    <w:lvl w:ilvl="0" w:tplc="1EA8973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urier New" w:hAnsi="Courier New" w:cs="Times New Roman" w:hint="default"/>
        <w:color w:val="auto"/>
      </w:rPr>
    </w:lvl>
    <w:lvl w:ilvl="1" w:tplc="04150019">
      <w:start w:val="1"/>
      <w:numFmt w:val="bullet"/>
      <w:lvlText w:val="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  <w:b w:val="0"/>
        <w:i w:val="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A552D0"/>
    <w:multiLevelType w:val="hybridMultilevel"/>
    <w:tmpl w:val="EC865CC6"/>
    <w:lvl w:ilvl="0" w:tplc="6E2269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D4156"/>
    <w:multiLevelType w:val="hybridMultilevel"/>
    <w:tmpl w:val="907E9B38"/>
    <w:lvl w:ilvl="0" w:tplc="1EA8973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7074777"/>
    <w:multiLevelType w:val="hybridMultilevel"/>
    <w:tmpl w:val="AE7C67FA"/>
    <w:lvl w:ilvl="0" w:tplc="5D1A31BE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1" w:tplc="C4160A5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8CD5BD3"/>
    <w:multiLevelType w:val="hybridMultilevel"/>
    <w:tmpl w:val="0C00B7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4A337D"/>
    <w:multiLevelType w:val="hybridMultilevel"/>
    <w:tmpl w:val="ED26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43690D"/>
    <w:multiLevelType w:val="hybridMultilevel"/>
    <w:tmpl w:val="B8589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9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E9C"/>
    <w:rsid w:val="00004354"/>
    <w:rsid w:val="00041367"/>
    <w:rsid w:val="00086C83"/>
    <w:rsid w:val="000B7D6B"/>
    <w:rsid w:val="000F0CEE"/>
    <w:rsid w:val="00105C56"/>
    <w:rsid w:val="001160E7"/>
    <w:rsid w:val="00127E74"/>
    <w:rsid w:val="00173694"/>
    <w:rsid w:val="001747F0"/>
    <w:rsid w:val="0018493A"/>
    <w:rsid w:val="0019055F"/>
    <w:rsid w:val="00194AE2"/>
    <w:rsid w:val="001A4119"/>
    <w:rsid w:val="001D2E9C"/>
    <w:rsid w:val="001F06EA"/>
    <w:rsid w:val="0025705F"/>
    <w:rsid w:val="0027776F"/>
    <w:rsid w:val="00280B80"/>
    <w:rsid w:val="00281716"/>
    <w:rsid w:val="0028381E"/>
    <w:rsid w:val="00295D4D"/>
    <w:rsid w:val="0029670E"/>
    <w:rsid w:val="002E577A"/>
    <w:rsid w:val="00333E6E"/>
    <w:rsid w:val="00347B1D"/>
    <w:rsid w:val="0037775B"/>
    <w:rsid w:val="003B5C42"/>
    <w:rsid w:val="004111B3"/>
    <w:rsid w:val="00460977"/>
    <w:rsid w:val="00466C2F"/>
    <w:rsid w:val="00501FE7"/>
    <w:rsid w:val="00506AD3"/>
    <w:rsid w:val="0058484D"/>
    <w:rsid w:val="00584D37"/>
    <w:rsid w:val="005A0181"/>
    <w:rsid w:val="005C4FB3"/>
    <w:rsid w:val="005E6A39"/>
    <w:rsid w:val="00614C03"/>
    <w:rsid w:val="00663AB1"/>
    <w:rsid w:val="00677470"/>
    <w:rsid w:val="0068010B"/>
    <w:rsid w:val="0068093B"/>
    <w:rsid w:val="006E56AA"/>
    <w:rsid w:val="007038BD"/>
    <w:rsid w:val="007353F5"/>
    <w:rsid w:val="007572C7"/>
    <w:rsid w:val="007626BC"/>
    <w:rsid w:val="007712B9"/>
    <w:rsid w:val="00803DE6"/>
    <w:rsid w:val="00836725"/>
    <w:rsid w:val="0084788D"/>
    <w:rsid w:val="00863F59"/>
    <w:rsid w:val="008C0BFB"/>
    <w:rsid w:val="008C39C5"/>
    <w:rsid w:val="008E2C5C"/>
    <w:rsid w:val="008F6499"/>
    <w:rsid w:val="00905951"/>
    <w:rsid w:val="00973A98"/>
    <w:rsid w:val="00987D5D"/>
    <w:rsid w:val="009C7FE4"/>
    <w:rsid w:val="009E3076"/>
    <w:rsid w:val="009E650C"/>
    <w:rsid w:val="00A078D5"/>
    <w:rsid w:val="00A54810"/>
    <w:rsid w:val="00A65124"/>
    <w:rsid w:val="00AC53A7"/>
    <w:rsid w:val="00B05F20"/>
    <w:rsid w:val="00B254E5"/>
    <w:rsid w:val="00B47D5C"/>
    <w:rsid w:val="00BC599D"/>
    <w:rsid w:val="00C20E1D"/>
    <w:rsid w:val="00C36507"/>
    <w:rsid w:val="00C36C84"/>
    <w:rsid w:val="00C50A69"/>
    <w:rsid w:val="00C5640E"/>
    <w:rsid w:val="00C57F15"/>
    <w:rsid w:val="00C774F7"/>
    <w:rsid w:val="00C96697"/>
    <w:rsid w:val="00CB3695"/>
    <w:rsid w:val="00CD2FC8"/>
    <w:rsid w:val="00CE214D"/>
    <w:rsid w:val="00CE33CB"/>
    <w:rsid w:val="00D22037"/>
    <w:rsid w:val="00D2721B"/>
    <w:rsid w:val="00D65D7B"/>
    <w:rsid w:val="00DB1D38"/>
    <w:rsid w:val="00E23BFA"/>
    <w:rsid w:val="00E65C8A"/>
    <w:rsid w:val="00EB2387"/>
    <w:rsid w:val="00EE1ABF"/>
    <w:rsid w:val="00EE548E"/>
    <w:rsid w:val="00EE69FD"/>
    <w:rsid w:val="00EF5D9D"/>
    <w:rsid w:val="00F1050A"/>
    <w:rsid w:val="00F11BFF"/>
    <w:rsid w:val="00F32B06"/>
    <w:rsid w:val="00F61640"/>
    <w:rsid w:val="00F62A44"/>
    <w:rsid w:val="00F70E40"/>
    <w:rsid w:val="00F81648"/>
    <w:rsid w:val="00FA64A3"/>
    <w:rsid w:val="00FA66E8"/>
    <w:rsid w:val="00FB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61FD4"/>
  <w15:chartTrackingRefBased/>
  <w15:docId w15:val="{21FDD48C-8B84-466E-9803-282B7C38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2E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2E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2E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2E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2E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2E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2E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E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E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E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2E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2E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2E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2E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E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2E9C"/>
    <w:rPr>
      <w:b/>
      <w:bCs/>
      <w:smallCaps/>
      <w:color w:val="0F4761" w:themeColor="accent1" w:themeShade="BF"/>
      <w:spacing w:val="5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D2E9C"/>
    <w:pPr>
      <w:widowControl/>
      <w:autoSpaceDE/>
      <w:autoSpaceDN/>
      <w:adjustRightInd/>
      <w:spacing w:after="120" w:line="276" w:lineRule="auto"/>
      <w:jc w:val="both"/>
    </w:pPr>
    <w:rPr>
      <w:rFonts w:ascii="Arial" w:eastAsiaTheme="minorHAnsi" w:hAnsi="Arial" w:cstheme="minorBidi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D2E9C"/>
    <w:rPr>
      <w:rFonts w:ascii="Arial" w:hAnsi="Arial"/>
      <w:kern w:val="0"/>
      <w:sz w:val="16"/>
      <w:szCs w:val="16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E56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56AA"/>
    <w:rPr>
      <w:rFonts w:ascii="Times New Roman" w:eastAsiaTheme="minorEastAsia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E56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56AA"/>
    <w:rPr>
      <w:rFonts w:ascii="Times New Roman" w:eastAsiaTheme="minorEastAsia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45RVQxUElYeklpS1RKb0NOVWZnSlYxZG8vUFVzQTArUTwvZWxoPjxjb25maWc+Uk9OPC9jb25maWc+PHBvbD5TVCBNSUxORVQtWj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gEPecmS5szd8h8SMhFqbLJuAEduI0o/nZTTL1jemIiA=</DigestValue>
      </Reference>
      <Reference URI="#INFO">
        <DigestMethod Algorithm="http://www.w3.org/2001/04/xmlenc#sha256"/>
        <DigestValue>DHQRhqB0kVVZhaO+sZ6f+VCdsRkMNHGnClnrUFC2PcA=</DigestValue>
      </Reference>
    </SignedInfo>
    <SignatureValue>YJOyj/jzJlcQ+onr57g1aEn/i9KMYWp/cMSguk5Wqlo9hDNnQ80COHZB1Q2XWaFRudRdoLcz9g076F1l6OJ9rA==</SignatureValue>
    <Object Id="INFO">
      <ArrayOfString xmlns:xsd="http://www.w3.org/2001/XMLSchema" xmlns:xsi="http://www.w3.org/2001/XMLSchema-instance" xmlns="">
        <string>9ET1PIXzIiKTJoCNUfgJV1do/PUsA0+Q</string>
      </ArrayOfString>
    </Object>
  </Signature>
</WrappedLabelInfo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60F14-35A4-4486-8534-6F35E8B0CF2A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customXml/itemProps2.xml><?xml version="1.0" encoding="utf-8"?>
<ds:datastoreItem xmlns:ds="http://schemas.openxmlformats.org/officeDocument/2006/customXml" ds:itemID="{DF9A9311-43A7-4309-A6C8-DA9E88231281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215F7481-22C7-4713-A9D4-3BFAD220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1900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Olszewski Marcin</dc:creator>
  <cp:keywords/>
  <dc:description/>
  <cp:lastModifiedBy>jolka</cp:lastModifiedBy>
  <cp:revision>2</cp:revision>
  <cp:lastPrinted>2026-09-19T10:32:00Z</cp:lastPrinted>
  <dcterms:created xsi:type="dcterms:W3CDTF">2026-10-01T17:24:00Z</dcterms:created>
  <dcterms:modified xsi:type="dcterms:W3CDTF">2026-10-01T17:24:00Z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c066a577-fe89-48e9-8ce6-55e29841a054</vt:lpwstr>
  </property>
  <property fmtid="{D5CDD505-2E9C-101B-9397-08002B2CF9AE}" pid="3" name="bjpmDocIH">
    <vt:lpwstr>zYQ4Zgx1H4HRbx8DlUxUA4HQBx7nR7Ss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s5636:Creator type=author">
    <vt:lpwstr>Olszewski Marcin</vt:lpwstr>
  </property>
  <property fmtid="{D5CDD505-2E9C-101B-9397-08002B2CF9AE}" pid="8" name="s5636:Creator type=organization">
    <vt:lpwstr>MILNET-Z</vt:lpwstr>
  </property>
  <property fmtid="{D5CDD505-2E9C-101B-9397-08002B2CF9AE}" pid="9" name="bjPortionMark">
    <vt:lpwstr>[JAW]</vt:lpwstr>
  </property>
  <property fmtid="{D5CDD505-2E9C-101B-9397-08002B2CF9AE}" pid="10" name="bjClsUserRVM">
    <vt:lpwstr>[]</vt:lpwstr>
  </property>
  <property fmtid="{D5CDD505-2E9C-101B-9397-08002B2CF9AE}" pid="11" name="bjSaver">
    <vt:lpwstr>hbvgqD9fbQlZy+LiJRZymwS8/QWzJy3z</vt:lpwstr>
  </property>
  <property fmtid="{D5CDD505-2E9C-101B-9397-08002B2CF9AE}" pid="12" name="s5636:Creator type=IP">
    <vt:lpwstr>10.100.178.139</vt:lpwstr>
  </property>
</Properties>
</file>